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2DB61" w14:textId="4C405AAB" w:rsidR="00894435" w:rsidRPr="00A30DE2" w:rsidRDefault="007A50A9" w:rsidP="00190576">
      <w:pPr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DE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к </w:t>
      </w:r>
      <w:r w:rsidR="00555882" w:rsidRPr="00A30DE2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A30DE2">
        <w:rPr>
          <w:rFonts w:ascii="Times New Roman" w:eastAsia="Times New Roman" w:hAnsi="Times New Roman" w:cs="Times New Roman"/>
          <w:bCs/>
          <w:sz w:val="28"/>
          <w:szCs w:val="28"/>
        </w:rPr>
        <w:t>ребованиям</w:t>
      </w:r>
    </w:p>
    <w:p w14:paraId="11E473CC" w14:textId="77777777" w:rsidR="007A50A9" w:rsidRPr="00A30DE2" w:rsidRDefault="007A50A9" w:rsidP="0019057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AA3A15A" w14:textId="77777777" w:rsidR="007A50A9" w:rsidRPr="00A30DE2" w:rsidRDefault="007A50A9" w:rsidP="0019057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0DE2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Организационно-методические условия проведения </w:t>
      </w:r>
    </w:p>
    <w:p w14:paraId="6A47E692" w14:textId="71EC842D" w:rsidR="007A50A9" w:rsidRPr="00A30DE2" w:rsidRDefault="003E4674" w:rsidP="0019057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регионального</w:t>
      </w:r>
      <w:r w:rsidR="007A50A9" w:rsidRPr="00A30DE2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этапа всероссийской олимпиады школьников </w:t>
      </w:r>
    </w:p>
    <w:p w14:paraId="63655623" w14:textId="77777777" w:rsidR="007A50A9" w:rsidRPr="00A30DE2" w:rsidRDefault="007A50A9" w:rsidP="0019057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0DE2">
        <w:rPr>
          <w:rFonts w:ascii="Times New Roman" w:eastAsia="Times New Roman" w:hAnsi="Times New Roman" w:cs="Times New Roman"/>
          <w:b/>
          <w:sz w:val="28"/>
          <w:szCs w:val="28"/>
        </w:rPr>
        <w:t>на территории Краснодарского края в 2024-2025 учебном году</w:t>
      </w:r>
    </w:p>
    <w:p w14:paraId="410D2E38" w14:textId="77777777" w:rsidR="00894435" w:rsidRPr="00A30DE2" w:rsidRDefault="00894435">
      <w:pPr>
        <w:spacing w:after="0" w:line="240" w:lineRule="auto"/>
        <w:ind w:left="-567" w:right="-73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d"/>
        <w:tblW w:w="160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1843"/>
        <w:gridCol w:w="851"/>
        <w:gridCol w:w="992"/>
        <w:gridCol w:w="1134"/>
        <w:gridCol w:w="2551"/>
        <w:gridCol w:w="2835"/>
        <w:gridCol w:w="1417"/>
        <w:gridCol w:w="1276"/>
        <w:gridCol w:w="2694"/>
      </w:tblGrid>
      <w:tr w:rsidR="00A650CB" w:rsidRPr="00C548AB" w14:paraId="1E9D4193" w14:textId="03346797" w:rsidTr="00E74199">
        <w:trPr>
          <w:tblHeader/>
        </w:trPr>
        <w:tc>
          <w:tcPr>
            <w:tcW w:w="425" w:type="dxa"/>
            <w:shd w:val="clear" w:color="auto" w:fill="auto"/>
            <w:vAlign w:val="center"/>
          </w:tcPr>
          <w:p w14:paraId="7B92326B" w14:textId="77777777" w:rsidR="00A650CB" w:rsidRPr="00C73A33" w:rsidRDefault="00A650CB" w:rsidP="00E74199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A53745" w14:textId="77777777" w:rsidR="00A650CB" w:rsidRPr="00C73A33" w:rsidRDefault="00A650CB" w:rsidP="00E74199">
            <w:pPr>
              <w:tabs>
                <w:tab w:val="left" w:pos="318"/>
                <w:tab w:val="left" w:pos="601"/>
              </w:tabs>
              <w:ind w:left="35" w:hang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462A69" w14:textId="1685E103" w:rsidR="00A650CB" w:rsidRPr="00C73A33" w:rsidRDefault="00A650CB" w:rsidP="00E74199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Кол</w:t>
            </w:r>
            <w:r w:rsidR="00E74199"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во</w:t>
            </w:r>
          </w:p>
          <w:p w14:paraId="29D5B78B" w14:textId="77777777" w:rsidR="00A650CB" w:rsidRPr="00C73A33" w:rsidRDefault="00A650CB" w:rsidP="00E74199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туров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EF0838" w14:textId="540C4583" w:rsidR="00A650CB" w:rsidRPr="00C73A33" w:rsidRDefault="00A650CB" w:rsidP="00E74199">
            <w:pPr>
              <w:ind w:left="-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 проведения</w:t>
            </w:r>
          </w:p>
          <w:p w14:paraId="1B1B1314" w14:textId="75D3A3F4" w:rsidR="00A650CB" w:rsidRPr="00C73A33" w:rsidRDefault="00A650CB" w:rsidP="00E74199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B7ABB9" w14:textId="77777777" w:rsidR="00A650CB" w:rsidRPr="00C73A33" w:rsidRDefault="00A650CB" w:rsidP="00E74199">
            <w:pPr>
              <w:tabs>
                <w:tab w:val="left" w:pos="318"/>
              </w:tabs>
              <w:ind w:left="-108" w:firstLine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Комплекты</w:t>
            </w:r>
          </w:p>
          <w:p w14:paraId="3943C0A8" w14:textId="77777777" w:rsidR="00A650CB" w:rsidRPr="00C73A33" w:rsidRDefault="00A650CB" w:rsidP="00E74199">
            <w:pPr>
              <w:tabs>
                <w:tab w:val="left" w:pos="318"/>
              </w:tabs>
              <w:ind w:left="-108" w:firstLine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заданий</w:t>
            </w:r>
          </w:p>
          <w:p w14:paraId="590A9CB7" w14:textId="64F8C1EB" w:rsidR="00A650CB" w:rsidRPr="00C73A33" w:rsidRDefault="00A650CB" w:rsidP="00E74199">
            <w:pPr>
              <w:tabs>
                <w:tab w:val="left" w:pos="318"/>
              </w:tabs>
              <w:ind w:left="-108" w:firstLine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72B014F" w14:textId="4457889F" w:rsidR="00A650CB" w:rsidRPr="00C73A33" w:rsidRDefault="00A650CB" w:rsidP="00E74199">
            <w:pPr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Длительность</w:t>
            </w:r>
          </w:p>
          <w:p w14:paraId="17DDEB99" w14:textId="77777777" w:rsidR="00A650CB" w:rsidRPr="00C73A33" w:rsidRDefault="00A650CB" w:rsidP="00E74199">
            <w:pPr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олимпиады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B2C836" w14:textId="77777777" w:rsidR="00A650CB" w:rsidRPr="00C73A33" w:rsidRDefault="00A650CB" w:rsidP="00E74199">
            <w:pPr>
              <w:ind w:left="34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Материально-техническое обеспечение</w:t>
            </w:r>
          </w:p>
          <w:p w14:paraId="28B77126" w14:textId="77777777" w:rsidR="00A650CB" w:rsidRPr="00C73A33" w:rsidRDefault="00A650CB" w:rsidP="00E74199">
            <w:pPr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07C74C1" w14:textId="77777777" w:rsidR="00A650CB" w:rsidRPr="00C73A33" w:rsidRDefault="00A650CB" w:rsidP="00E741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Справочные</w:t>
            </w:r>
          </w:p>
          <w:p w14:paraId="6197E18F" w14:textId="77777777" w:rsidR="00A650CB" w:rsidRPr="00C73A33" w:rsidRDefault="00A650CB" w:rsidP="00E741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материалы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120DB3" w14:textId="21D0213F" w:rsidR="00E74199" w:rsidRPr="00C73A33" w:rsidRDefault="00A650CB" w:rsidP="00E74199">
            <w:pPr>
              <w:ind w:left="-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Подведение итогов</w:t>
            </w:r>
          </w:p>
          <w:p w14:paraId="3FA456A8" w14:textId="6D21276E" w:rsidR="00A650CB" w:rsidRPr="00C73A33" w:rsidRDefault="00A650CB" w:rsidP="00E74199">
            <w:pPr>
              <w:ind w:left="-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0C76CBEC" w14:textId="657E545D" w:rsidR="00A650CB" w:rsidRPr="00C73A33" w:rsidRDefault="00A650CB" w:rsidP="00E74199">
            <w:pPr>
              <w:ind w:left="-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Что участник должен принести с собой на олимпиаду</w:t>
            </w:r>
          </w:p>
        </w:tc>
      </w:tr>
      <w:tr w:rsidR="00A650CB" w:rsidRPr="00C548AB" w14:paraId="7CA250E7" w14:textId="4479DBD4" w:rsidTr="00E74199">
        <w:trPr>
          <w:trHeight w:val="1122"/>
        </w:trPr>
        <w:tc>
          <w:tcPr>
            <w:tcW w:w="425" w:type="dxa"/>
            <w:shd w:val="clear" w:color="auto" w:fill="auto"/>
          </w:tcPr>
          <w:p w14:paraId="11E97661" w14:textId="77777777" w:rsidR="00A650CB" w:rsidRPr="00A16A47" w:rsidRDefault="00A650CB" w:rsidP="00771A28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791CD4D" w14:textId="77777777" w:rsidR="00A650CB" w:rsidRPr="00A16A47" w:rsidRDefault="00A650CB" w:rsidP="00771A28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Искусство (МХК)</w:t>
            </w:r>
          </w:p>
          <w:p w14:paraId="446F0FC6" w14:textId="223D3B19" w:rsidR="00E74199" w:rsidRPr="00A16A47" w:rsidRDefault="00E74199" w:rsidP="00771A28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11 января</w:t>
            </w:r>
          </w:p>
        </w:tc>
        <w:tc>
          <w:tcPr>
            <w:tcW w:w="851" w:type="dxa"/>
            <w:shd w:val="clear" w:color="auto" w:fill="auto"/>
          </w:tcPr>
          <w:p w14:paraId="73BD0308" w14:textId="5373FA4F" w:rsidR="00A650CB" w:rsidRPr="00A16A47" w:rsidRDefault="00E74199" w:rsidP="00771A28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r w:rsidR="00A650CB"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тур</w:t>
            </w:r>
          </w:p>
        </w:tc>
        <w:tc>
          <w:tcPr>
            <w:tcW w:w="992" w:type="dxa"/>
            <w:shd w:val="clear" w:color="auto" w:fill="auto"/>
          </w:tcPr>
          <w:p w14:paraId="352A3D86" w14:textId="77E3A716" w:rsidR="00A650CB" w:rsidRPr="00A16A47" w:rsidRDefault="00A650CB" w:rsidP="00771A28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  <w:tc>
          <w:tcPr>
            <w:tcW w:w="1134" w:type="dxa"/>
            <w:shd w:val="clear" w:color="auto" w:fill="auto"/>
          </w:tcPr>
          <w:p w14:paraId="3086FBA6" w14:textId="120CBA90" w:rsidR="00A650CB" w:rsidRPr="00A16A47" w:rsidRDefault="00A650CB" w:rsidP="00DB46EC">
            <w:pPr>
              <w:tabs>
                <w:tab w:val="left" w:pos="318"/>
              </w:tabs>
              <w:ind w:left="-108" w:right="-57" w:firstLine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9, 10, 11</w:t>
            </w:r>
          </w:p>
        </w:tc>
        <w:tc>
          <w:tcPr>
            <w:tcW w:w="2551" w:type="dxa"/>
            <w:shd w:val="clear" w:color="auto" w:fill="auto"/>
          </w:tcPr>
          <w:p w14:paraId="5E224002" w14:textId="77777777" w:rsidR="00A650CB" w:rsidRPr="00A16A47" w:rsidRDefault="00A650CB" w:rsidP="00E874E7">
            <w:pPr>
              <w:ind w:left="34" w:right="-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175 минут:</w:t>
            </w:r>
          </w:p>
          <w:p w14:paraId="62FE7241" w14:textId="77777777" w:rsidR="00A650CB" w:rsidRPr="00A16A47" w:rsidRDefault="00A650CB" w:rsidP="00E874E7">
            <w:pPr>
              <w:ind w:left="34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1 БЛОК (диктант) – 10 МИНУТ;</w:t>
            </w:r>
          </w:p>
          <w:p w14:paraId="0C7F2DF1" w14:textId="2DCF3B97" w:rsidR="00A650CB" w:rsidRPr="00A16A47" w:rsidRDefault="00A650CB" w:rsidP="00A650CB">
            <w:pPr>
              <w:ind w:left="34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2 БЛОК (письменные задания) –165 минут</w:t>
            </w:r>
          </w:p>
        </w:tc>
        <w:tc>
          <w:tcPr>
            <w:tcW w:w="2835" w:type="dxa"/>
            <w:shd w:val="clear" w:color="auto" w:fill="auto"/>
          </w:tcPr>
          <w:p w14:paraId="3E1DA7C4" w14:textId="4B6D0E90" w:rsidR="00A650CB" w:rsidRPr="00A16A47" w:rsidRDefault="00E74199" w:rsidP="00E874E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Персональный компьютер для просмотра изобразительных рядов</w:t>
            </w:r>
            <w:r w:rsidR="00534C39"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66058C78" w14:textId="77777777" w:rsidR="00A650CB" w:rsidRPr="00A16A47" w:rsidRDefault="00A650CB" w:rsidP="00DB33F6">
            <w:pPr>
              <w:ind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Орфографический словарь (1-2 экземпляра на аудиторию).</w:t>
            </w:r>
          </w:p>
          <w:p w14:paraId="12B9F01C" w14:textId="77777777" w:rsidR="00A650CB" w:rsidRPr="00A16A47" w:rsidRDefault="00A650CB" w:rsidP="00DB33F6">
            <w:pPr>
              <w:ind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23D16DA" w14:textId="4DAB3799" w:rsidR="00A650CB" w:rsidRPr="00A16A47" w:rsidRDefault="00A650CB" w:rsidP="00DB33F6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9, 10, 11</w:t>
            </w:r>
          </w:p>
        </w:tc>
        <w:tc>
          <w:tcPr>
            <w:tcW w:w="2694" w:type="dxa"/>
            <w:shd w:val="clear" w:color="auto" w:fill="auto"/>
          </w:tcPr>
          <w:p w14:paraId="11F31C3E" w14:textId="6A3FF67C" w:rsidR="00A650CB" w:rsidRPr="00A16A47" w:rsidRDefault="00534C39" w:rsidP="00DB33F6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Гелевая</w:t>
            </w:r>
            <w:bookmarkStart w:id="0" w:name="_GoBack"/>
            <w:bookmarkEnd w:id="0"/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или капиллярная ручка с чернилами синего цвета</w:t>
            </w:r>
          </w:p>
        </w:tc>
      </w:tr>
      <w:tr w:rsidR="00A650CB" w:rsidRPr="00C548AB" w14:paraId="35AEC9F4" w14:textId="3A6FA77E" w:rsidTr="00E74199">
        <w:tc>
          <w:tcPr>
            <w:tcW w:w="425" w:type="dxa"/>
            <w:shd w:val="clear" w:color="auto" w:fill="auto"/>
          </w:tcPr>
          <w:p w14:paraId="134DAF0C" w14:textId="0D672C7B" w:rsidR="00A650CB" w:rsidRPr="00ED1594" w:rsidRDefault="00614063" w:rsidP="00771A28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7313FA30" w14:textId="77777777" w:rsidR="00A650CB" w:rsidRPr="00ED1594" w:rsidRDefault="00A650CB" w:rsidP="00771A28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1594">
              <w:rPr>
                <w:rFonts w:ascii="Times New Roman" w:eastAsia="Times New Roman" w:hAnsi="Times New Roman" w:cs="Times New Roman"/>
                <w:sz w:val="18"/>
                <w:szCs w:val="18"/>
              </w:rPr>
              <w:t>Астрономия</w:t>
            </w:r>
          </w:p>
          <w:p w14:paraId="26412379" w14:textId="7FA3D899" w:rsidR="00DB46EC" w:rsidRPr="00ED1594" w:rsidRDefault="00DB46EC" w:rsidP="00771A28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1594">
              <w:rPr>
                <w:rFonts w:ascii="Times New Roman" w:eastAsia="Times New Roman" w:hAnsi="Times New Roman" w:cs="Times New Roman"/>
                <w:sz w:val="18"/>
                <w:szCs w:val="18"/>
              </w:rPr>
              <w:t>15 января</w:t>
            </w:r>
          </w:p>
        </w:tc>
        <w:tc>
          <w:tcPr>
            <w:tcW w:w="851" w:type="dxa"/>
            <w:shd w:val="clear" w:color="auto" w:fill="auto"/>
          </w:tcPr>
          <w:p w14:paraId="2BFA90B5" w14:textId="5B3D8C74" w:rsidR="00A650CB" w:rsidRPr="00ED1594" w:rsidRDefault="00E74199" w:rsidP="00771A28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15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650CB" w:rsidRPr="00ED15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тур</w:t>
            </w:r>
          </w:p>
        </w:tc>
        <w:tc>
          <w:tcPr>
            <w:tcW w:w="992" w:type="dxa"/>
            <w:shd w:val="clear" w:color="auto" w:fill="auto"/>
          </w:tcPr>
          <w:p w14:paraId="468E28A0" w14:textId="360AE6E9" w:rsidR="00A650CB" w:rsidRPr="00ED1594" w:rsidRDefault="00A650CB" w:rsidP="00771A28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594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  <w:tc>
          <w:tcPr>
            <w:tcW w:w="1134" w:type="dxa"/>
            <w:shd w:val="clear" w:color="auto" w:fill="auto"/>
          </w:tcPr>
          <w:p w14:paraId="56B956CB" w14:textId="66A692F7" w:rsidR="00A650CB" w:rsidRPr="00ED1594" w:rsidRDefault="00A650CB" w:rsidP="00771A28">
            <w:pPr>
              <w:tabs>
                <w:tab w:val="left" w:pos="318"/>
              </w:tabs>
              <w:ind w:left="-108" w:right="-170" w:firstLine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1594">
              <w:rPr>
                <w:rFonts w:ascii="Times New Roman" w:eastAsia="Times New Roman" w:hAnsi="Times New Roman" w:cs="Times New Roman"/>
                <w:sz w:val="18"/>
                <w:szCs w:val="18"/>
              </w:rPr>
              <w:t>9, 10, 11</w:t>
            </w:r>
          </w:p>
        </w:tc>
        <w:tc>
          <w:tcPr>
            <w:tcW w:w="2551" w:type="dxa"/>
            <w:shd w:val="clear" w:color="auto" w:fill="auto"/>
          </w:tcPr>
          <w:p w14:paraId="7D919259" w14:textId="2EB1CCC9" w:rsidR="00A650CB" w:rsidRPr="00ED1594" w:rsidRDefault="00565123" w:rsidP="00DB46EC">
            <w:pPr>
              <w:ind w:right="-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D15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235 минут</w:t>
            </w:r>
            <w:r w:rsidR="00A650CB" w:rsidRPr="00ED15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shd w:val="clear" w:color="auto" w:fill="auto"/>
          </w:tcPr>
          <w:p w14:paraId="7BD453FF" w14:textId="51962605" w:rsidR="00A650CB" w:rsidRPr="00ED1594" w:rsidRDefault="00DB46EC" w:rsidP="00A650CB">
            <w:pPr>
              <w:ind w:left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1594"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417" w:type="dxa"/>
            <w:shd w:val="clear" w:color="auto" w:fill="auto"/>
          </w:tcPr>
          <w:p w14:paraId="1BA7529A" w14:textId="66F6FD7F" w:rsidR="00A650CB" w:rsidRPr="00ED1594" w:rsidRDefault="00DB46EC" w:rsidP="00DB33F6">
            <w:pPr>
              <w:ind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1594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="00D21528" w:rsidRPr="00ED1594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правочные данные, приложенные к комплекту заданий</w:t>
            </w:r>
          </w:p>
        </w:tc>
        <w:tc>
          <w:tcPr>
            <w:tcW w:w="1276" w:type="dxa"/>
            <w:shd w:val="clear" w:color="auto" w:fill="auto"/>
          </w:tcPr>
          <w:p w14:paraId="7D18A63F" w14:textId="02846078" w:rsidR="00A650CB" w:rsidRPr="00ED1594" w:rsidRDefault="00A650CB" w:rsidP="00DB33F6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1594">
              <w:rPr>
                <w:rFonts w:ascii="Times New Roman" w:eastAsia="Times New Roman" w:hAnsi="Times New Roman" w:cs="Times New Roman"/>
                <w:sz w:val="18"/>
                <w:szCs w:val="18"/>
              </w:rPr>
              <w:t>9, 10, 11</w:t>
            </w:r>
          </w:p>
        </w:tc>
        <w:tc>
          <w:tcPr>
            <w:tcW w:w="2694" w:type="dxa"/>
            <w:shd w:val="clear" w:color="auto" w:fill="auto"/>
          </w:tcPr>
          <w:p w14:paraId="68796EC7" w14:textId="69426B5D" w:rsidR="00A650CB" w:rsidRPr="00ED1594" w:rsidRDefault="00DB46EC" w:rsidP="00DB33F6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1B01">
              <w:rPr>
                <w:rFonts w:ascii="Times New Roman" w:eastAsia="Times New Roman" w:hAnsi="Times New Roman" w:cs="Times New Roman"/>
                <w:sz w:val="18"/>
                <w:szCs w:val="18"/>
              </w:rPr>
              <w:t>Гелевая или капиллярная ручка с чернилами синего цвета</w:t>
            </w:r>
            <w:r w:rsidR="00D21528" w:rsidRPr="00BF1B01">
              <w:rPr>
                <w:rFonts w:ascii="Times New Roman" w:eastAsia="Times New Roman" w:hAnsi="Times New Roman" w:cs="Times New Roman"/>
                <w:sz w:val="18"/>
                <w:szCs w:val="18"/>
              </w:rPr>
              <w:t>, инженерный непрограммируемый калькулятор (разрешенный для ЕГЭ), линейка, транспортир, циркуль.</w:t>
            </w:r>
          </w:p>
        </w:tc>
      </w:tr>
      <w:tr w:rsidR="00A650CB" w:rsidRPr="00C548AB" w14:paraId="5EA24D97" w14:textId="159BB89D" w:rsidTr="00E74199">
        <w:tc>
          <w:tcPr>
            <w:tcW w:w="425" w:type="dxa"/>
            <w:shd w:val="clear" w:color="auto" w:fill="auto"/>
          </w:tcPr>
          <w:p w14:paraId="0D867447" w14:textId="52B744AB" w:rsidR="00A650CB" w:rsidRPr="00207F69" w:rsidRDefault="00614063" w:rsidP="00E874E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213530C5" w14:textId="77777777" w:rsidR="00A650CB" w:rsidRPr="00207F69" w:rsidRDefault="00A650CB" w:rsidP="00E874E7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  <w:p w14:paraId="7A278B13" w14:textId="1FB01F09" w:rsidR="00DB46EC" w:rsidRPr="00207F69" w:rsidRDefault="00DB46EC" w:rsidP="00E874E7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16, 17 января</w:t>
            </w:r>
          </w:p>
        </w:tc>
        <w:tc>
          <w:tcPr>
            <w:tcW w:w="851" w:type="dxa"/>
            <w:shd w:val="clear" w:color="auto" w:fill="auto"/>
          </w:tcPr>
          <w:p w14:paraId="1F08869B" w14:textId="4D698AA5" w:rsidR="00A650CB" w:rsidRPr="00207F69" w:rsidRDefault="00E74199" w:rsidP="00E874E7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A650CB"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тура</w:t>
            </w:r>
          </w:p>
          <w:p w14:paraId="2520A1C8" w14:textId="77777777" w:rsidR="00A650CB" w:rsidRPr="00207F69" w:rsidRDefault="00A650CB" w:rsidP="00E874E7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6FEB3558" w14:textId="2592605E" w:rsidR="00A650CB" w:rsidRPr="00207F69" w:rsidRDefault="00A650CB" w:rsidP="00E874E7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</w:p>
        </w:tc>
        <w:tc>
          <w:tcPr>
            <w:tcW w:w="1134" w:type="dxa"/>
            <w:shd w:val="clear" w:color="auto" w:fill="auto"/>
          </w:tcPr>
          <w:p w14:paraId="2D6A59F2" w14:textId="64E55610" w:rsidR="00A650CB" w:rsidRPr="00207F69" w:rsidRDefault="00A650CB" w:rsidP="00E874E7">
            <w:pPr>
              <w:tabs>
                <w:tab w:val="left" w:pos="318"/>
              </w:tabs>
              <w:ind w:left="-108" w:right="-170" w:firstLine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 w:rsidR="00DB46EC"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10, </w:t>
            </w: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14:paraId="5A9F4967" w14:textId="6A9487EB" w:rsidR="00A650CB" w:rsidRPr="00207F69" w:rsidRDefault="00A650CB" w:rsidP="00E874E7">
            <w:pPr>
              <w:pStyle w:val="af"/>
              <w:kinsoku w:val="0"/>
              <w:overflowPunct w:val="0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207F69">
              <w:rPr>
                <w:sz w:val="18"/>
                <w:szCs w:val="18"/>
              </w:rPr>
              <w:t xml:space="preserve">1 </w:t>
            </w:r>
            <w:r w:rsidR="00DB46EC" w:rsidRPr="00207F69">
              <w:rPr>
                <w:sz w:val="18"/>
                <w:szCs w:val="18"/>
              </w:rPr>
              <w:t>тур</w:t>
            </w:r>
            <w:r w:rsidRPr="00207F69">
              <w:rPr>
                <w:sz w:val="18"/>
                <w:szCs w:val="18"/>
              </w:rPr>
              <w:t xml:space="preserve"> </w:t>
            </w:r>
            <w:r w:rsidRPr="00207F69">
              <w:rPr>
                <w:b/>
                <w:bCs/>
                <w:sz w:val="18"/>
                <w:szCs w:val="18"/>
              </w:rPr>
              <w:t>–180 минут;</w:t>
            </w:r>
          </w:p>
          <w:p w14:paraId="06B6DD1D" w14:textId="70E973E5" w:rsidR="00A650CB" w:rsidRPr="00207F69" w:rsidRDefault="00A650CB" w:rsidP="002142F0">
            <w:pPr>
              <w:ind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  <w:r w:rsidR="00DB46EC"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тур</w:t>
            </w: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</w:t>
            </w:r>
            <w:r w:rsidRPr="00207F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150 минут</w:t>
            </w:r>
          </w:p>
        </w:tc>
        <w:tc>
          <w:tcPr>
            <w:tcW w:w="2835" w:type="dxa"/>
            <w:shd w:val="clear" w:color="auto" w:fill="auto"/>
          </w:tcPr>
          <w:p w14:paraId="30FF6095" w14:textId="606C3001" w:rsidR="00A650CB" w:rsidRPr="00207F69" w:rsidRDefault="00B83B18" w:rsidP="00E874E7">
            <w:pPr>
              <w:ind w:left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417" w:type="dxa"/>
            <w:shd w:val="clear" w:color="auto" w:fill="auto"/>
          </w:tcPr>
          <w:p w14:paraId="50290C8B" w14:textId="77777777" w:rsidR="00A650CB" w:rsidRPr="00207F69" w:rsidRDefault="00A650CB" w:rsidP="00E874E7">
            <w:pPr>
              <w:ind w:right="-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Не </w:t>
            </w:r>
          </w:p>
          <w:p w14:paraId="51D31739" w14:textId="3FDD5C4D" w:rsidR="00A650CB" w:rsidRPr="00207F69" w:rsidRDefault="00A650CB" w:rsidP="00E874E7">
            <w:pPr>
              <w:ind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разрешаются</w:t>
            </w:r>
          </w:p>
        </w:tc>
        <w:tc>
          <w:tcPr>
            <w:tcW w:w="1276" w:type="dxa"/>
            <w:shd w:val="clear" w:color="auto" w:fill="auto"/>
          </w:tcPr>
          <w:p w14:paraId="2A2EC0AC" w14:textId="5909CB2F" w:rsidR="00A650CB" w:rsidRPr="00207F69" w:rsidRDefault="00A650CB" w:rsidP="00E874E7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9, 10, 11</w:t>
            </w:r>
          </w:p>
        </w:tc>
        <w:tc>
          <w:tcPr>
            <w:tcW w:w="2694" w:type="dxa"/>
            <w:shd w:val="clear" w:color="auto" w:fill="auto"/>
          </w:tcPr>
          <w:p w14:paraId="12061D3B" w14:textId="34B747A2" w:rsidR="00A650CB" w:rsidRPr="00207F69" w:rsidRDefault="00B83B18" w:rsidP="00E874E7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Гелевая или капиллярная ручка с чернилами синего цвета</w:t>
            </w:r>
          </w:p>
        </w:tc>
      </w:tr>
      <w:tr w:rsidR="00A650CB" w:rsidRPr="00C548AB" w14:paraId="67E9473B" w14:textId="0F9C0AC5" w:rsidTr="00E74199">
        <w:tc>
          <w:tcPr>
            <w:tcW w:w="425" w:type="dxa"/>
            <w:shd w:val="clear" w:color="auto" w:fill="auto"/>
          </w:tcPr>
          <w:p w14:paraId="13878229" w14:textId="31E3E08C" w:rsidR="00A650CB" w:rsidRPr="00C73A33" w:rsidRDefault="00614063" w:rsidP="00E874E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3E5E1DAC" w14:textId="77777777" w:rsidR="00A650CB" w:rsidRPr="00C73A33" w:rsidRDefault="00A650CB" w:rsidP="00E874E7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</w:t>
            </w:r>
          </w:p>
          <w:p w14:paraId="50990C60" w14:textId="39C96310" w:rsidR="002142F0" w:rsidRPr="00C73A33" w:rsidRDefault="002142F0" w:rsidP="00E874E7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18, 20 января</w:t>
            </w:r>
          </w:p>
        </w:tc>
        <w:tc>
          <w:tcPr>
            <w:tcW w:w="851" w:type="dxa"/>
            <w:shd w:val="clear" w:color="auto" w:fill="auto"/>
          </w:tcPr>
          <w:p w14:paraId="1A7CA288" w14:textId="34A0A25F" w:rsidR="00A650CB" w:rsidRPr="00C73A33" w:rsidRDefault="002142F0" w:rsidP="00E874E7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3 тура</w:t>
            </w:r>
          </w:p>
        </w:tc>
        <w:tc>
          <w:tcPr>
            <w:tcW w:w="992" w:type="dxa"/>
            <w:shd w:val="clear" w:color="auto" w:fill="auto"/>
          </w:tcPr>
          <w:p w14:paraId="242ECF7D" w14:textId="0CC5A1FF" w:rsidR="00A650CB" w:rsidRPr="00C73A33" w:rsidRDefault="00A650CB" w:rsidP="00E874E7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</w:p>
          <w:p w14:paraId="3A740536" w14:textId="7B87CF76" w:rsidR="00A650CB" w:rsidRPr="00C73A33" w:rsidRDefault="00A650CB" w:rsidP="00E874E7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3A33">
              <w:rPr>
                <w:rFonts w:ascii="Times New Roman" w:eastAsia="Times New Roman" w:hAnsi="Times New Roman" w:cs="Times New Roman"/>
                <w:sz w:val="14"/>
                <w:szCs w:val="14"/>
              </w:rPr>
              <w:t>На Платформе</w:t>
            </w:r>
          </w:p>
          <w:p w14:paraId="40420621" w14:textId="77777777" w:rsidR="002142F0" w:rsidRPr="00C73A33" w:rsidRDefault="00A650CB" w:rsidP="00E874E7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3A33">
              <w:rPr>
                <w:rFonts w:ascii="Times New Roman" w:eastAsia="Times New Roman" w:hAnsi="Times New Roman" w:cs="Times New Roman"/>
                <w:sz w:val="14"/>
                <w:szCs w:val="14"/>
              </w:rPr>
              <w:t>Яндекс.</w:t>
            </w:r>
          </w:p>
          <w:p w14:paraId="0FF8BF3D" w14:textId="1181EBDC" w:rsidR="00A650CB" w:rsidRPr="00C73A33" w:rsidRDefault="00A650CB" w:rsidP="00E874E7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73A33">
              <w:rPr>
                <w:rFonts w:ascii="Times New Roman" w:eastAsia="Times New Roman" w:hAnsi="Times New Roman" w:cs="Times New Roman"/>
                <w:sz w:val="14"/>
                <w:szCs w:val="14"/>
              </w:rPr>
              <w:t>Контест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4CD39BC" w14:textId="647B13E1" w:rsidR="00A650CB" w:rsidRPr="00C73A33" w:rsidRDefault="00A650CB" w:rsidP="00E874E7">
            <w:pPr>
              <w:tabs>
                <w:tab w:val="left" w:pos="318"/>
              </w:tabs>
              <w:ind w:left="-108" w:right="-170" w:firstLine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9-11</w:t>
            </w:r>
          </w:p>
        </w:tc>
        <w:tc>
          <w:tcPr>
            <w:tcW w:w="2551" w:type="dxa"/>
            <w:shd w:val="clear" w:color="auto" w:fill="auto"/>
          </w:tcPr>
          <w:p w14:paraId="7BF9920A" w14:textId="62182367" w:rsidR="00A650CB" w:rsidRPr="00C73A33" w:rsidRDefault="00A650CB" w:rsidP="00E874E7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  <w:r w:rsidR="002142F0"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тур</w:t>
            </w: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</w:t>
            </w:r>
            <w:r w:rsidRPr="00C73A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60 минут,</w:t>
            </w:r>
          </w:p>
          <w:p w14:paraId="30648C75" w14:textId="1B203419" w:rsidR="00A650CB" w:rsidRPr="00C73A33" w:rsidRDefault="00A650CB" w:rsidP="00E874E7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r w:rsidR="002142F0"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тур</w:t>
            </w: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</w:t>
            </w:r>
            <w:r w:rsidRPr="00C73A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300 минут,</w:t>
            </w:r>
          </w:p>
          <w:p w14:paraId="3291F72B" w14:textId="43B98F53" w:rsidR="00A650CB" w:rsidRPr="00C73A33" w:rsidRDefault="00A650CB" w:rsidP="00E874E7">
            <w:pPr>
              <w:ind w:left="34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  <w:r w:rsidR="002142F0"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тур</w:t>
            </w: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</w:t>
            </w:r>
            <w:r w:rsidRPr="00C73A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300 минут</w:t>
            </w:r>
          </w:p>
        </w:tc>
        <w:tc>
          <w:tcPr>
            <w:tcW w:w="2835" w:type="dxa"/>
            <w:shd w:val="clear" w:color="auto" w:fill="auto"/>
          </w:tcPr>
          <w:p w14:paraId="0CCEAA59" w14:textId="63440FA6" w:rsidR="00A650CB" w:rsidRPr="00C73A33" w:rsidRDefault="00A650CB" w:rsidP="00E874E7">
            <w:pPr>
              <w:ind w:left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требованиями к организации и проведению регионального этапа всероссийской олимпиады школьников по информатике в 2024-2025 учебном году</w:t>
            </w:r>
          </w:p>
        </w:tc>
        <w:tc>
          <w:tcPr>
            <w:tcW w:w="1417" w:type="dxa"/>
            <w:shd w:val="clear" w:color="auto" w:fill="auto"/>
          </w:tcPr>
          <w:p w14:paraId="6F69CF07" w14:textId="77777777" w:rsidR="00A650CB" w:rsidRPr="00C73A33" w:rsidRDefault="00A650CB" w:rsidP="00E874E7">
            <w:pPr>
              <w:ind w:right="-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Не </w:t>
            </w:r>
          </w:p>
          <w:p w14:paraId="4938304F" w14:textId="2A2AD848" w:rsidR="00A650CB" w:rsidRPr="00C73A33" w:rsidRDefault="00A650CB" w:rsidP="00E874E7">
            <w:pPr>
              <w:ind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разрешаются</w:t>
            </w:r>
          </w:p>
        </w:tc>
        <w:tc>
          <w:tcPr>
            <w:tcW w:w="1276" w:type="dxa"/>
            <w:shd w:val="clear" w:color="auto" w:fill="auto"/>
          </w:tcPr>
          <w:p w14:paraId="0BA22EC7" w14:textId="419A1FD2" w:rsidR="00A650CB" w:rsidRPr="00C73A33" w:rsidRDefault="00A650CB" w:rsidP="00E874E7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9, 10, 11 </w:t>
            </w:r>
          </w:p>
        </w:tc>
        <w:tc>
          <w:tcPr>
            <w:tcW w:w="2694" w:type="dxa"/>
            <w:shd w:val="clear" w:color="auto" w:fill="auto"/>
          </w:tcPr>
          <w:p w14:paraId="7055F317" w14:textId="58C3BA08" w:rsidR="00A650CB" w:rsidRPr="00C73A33" w:rsidRDefault="000446B9" w:rsidP="00E874E7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3A33">
              <w:rPr>
                <w:rFonts w:ascii="Times New Roman" w:eastAsia="Times New Roman" w:hAnsi="Times New Roman" w:cs="Times New Roman"/>
                <w:sz w:val="18"/>
                <w:szCs w:val="18"/>
              </w:rPr>
              <w:t>Гелевая или капиллярная ручка с чернилами синего цвета</w:t>
            </w:r>
          </w:p>
        </w:tc>
      </w:tr>
      <w:tr w:rsidR="00A650CB" w:rsidRPr="00C548AB" w14:paraId="134CA527" w14:textId="4BBF8BC6" w:rsidTr="00E74199">
        <w:tc>
          <w:tcPr>
            <w:tcW w:w="425" w:type="dxa"/>
            <w:shd w:val="clear" w:color="auto" w:fill="auto"/>
          </w:tcPr>
          <w:p w14:paraId="64CBA12D" w14:textId="2920C936" w:rsidR="00A650CB" w:rsidRPr="00BF1B01" w:rsidRDefault="00614063" w:rsidP="00E874E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1F35524A" w14:textId="77777777" w:rsidR="00A650CB" w:rsidRPr="00BF1B01" w:rsidRDefault="00A650CB" w:rsidP="00E874E7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1B01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  <w:p w14:paraId="72F31A0E" w14:textId="538A957C" w:rsidR="00CF7997" w:rsidRPr="00BF1B01" w:rsidRDefault="00624832" w:rsidP="00624832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1B01">
              <w:rPr>
                <w:rFonts w:ascii="Times New Roman" w:eastAsia="Times New Roman" w:hAnsi="Times New Roman" w:cs="Times New Roman"/>
                <w:sz w:val="18"/>
                <w:szCs w:val="18"/>
              </w:rPr>
              <w:t>23 января</w:t>
            </w:r>
          </w:p>
        </w:tc>
        <w:tc>
          <w:tcPr>
            <w:tcW w:w="851" w:type="dxa"/>
            <w:shd w:val="clear" w:color="auto" w:fill="auto"/>
          </w:tcPr>
          <w:p w14:paraId="733B7BB3" w14:textId="73C8CC58" w:rsidR="00A650CB" w:rsidRPr="00BF1B01" w:rsidRDefault="00CF7997" w:rsidP="00E874E7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1B0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650CB" w:rsidRPr="00BF1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тур</w:t>
            </w:r>
          </w:p>
        </w:tc>
        <w:tc>
          <w:tcPr>
            <w:tcW w:w="992" w:type="dxa"/>
            <w:shd w:val="clear" w:color="auto" w:fill="auto"/>
          </w:tcPr>
          <w:p w14:paraId="4C058287" w14:textId="5BACE321" w:rsidR="00A650CB" w:rsidRPr="00BF1B01" w:rsidRDefault="00A650CB" w:rsidP="00E874E7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1B01"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</w:p>
        </w:tc>
        <w:tc>
          <w:tcPr>
            <w:tcW w:w="1134" w:type="dxa"/>
            <w:shd w:val="clear" w:color="auto" w:fill="auto"/>
          </w:tcPr>
          <w:p w14:paraId="0A6D62AB" w14:textId="43DC3965" w:rsidR="00A650CB" w:rsidRPr="00BF1B01" w:rsidRDefault="00A650CB" w:rsidP="00E874E7">
            <w:pPr>
              <w:tabs>
                <w:tab w:val="left" w:pos="318"/>
              </w:tabs>
              <w:ind w:left="-108" w:right="-170" w:firstLine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1B01">
              <w:rPr>
                <w:rFonts w:ascii="Times New Roman" w:eastAsia="Times New Roman" w:hAnsi="Times New Roman" w:cs="Times New Roman"/>
                <w:sz w:val="18"/>
                <w:szCs w:val="18"/>
              </w:rPr>
              <w:t>9, 10</w:t>
            </w:r>
            <w:r w:rsidR="0051572A" w:rsidRPr="00BF1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BF1B0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14:paraId="216EE3A2" w14:textId="08BEDB48" w:rsidR="00A650CB" w:rsidRPr="00BF1B01" w:rsidRDefault="00A650CB" w:rsidP="00E874E7">
            <w:pPr>
              <w:ind w:left="34" w:right="-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F1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F1B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180 минут</w:t>
            </w:r>
          </w:p>
        </w:tc>
        <w:tc>
          <w:tcPr>
            <w:tcW w:w="2835" w:type="dxa"/>
            <w:shd w:val="clear" w:color="auto" w:fill="auto"/>
          </w:tcPr>
          <w:p w14:paraId="716CBC9E" w14:textId="4E4C4D21" w:rsidR="00A650CB" w:rsidRPr="00BF1B01" w:rsidRDefault="0051572A" w:rsidP="00E874E7">
            <w:pPr>
              <w:ind w:left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1B01"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417" w:type="dxa"/>
            <w:shd w:val="clear" w:color="auto" w:fill="auto"/>
          </w:tcPr>
          <w:p w14:paraId="738CF39B" w14:textId="77777777" w:rsidR="00A650CB" w:rsidRPr="00BF1B01" w:rsidRDefault="00A650CB" w:rsidP="00E874E7">
            <w:pPr>
              <w:ind w:right="-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F1B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Не </w:t>
            </w:r>
          </w:p>
          <w:p w14:paraId="016A650B" w14:textId="6E82AD5D" w:rsidR="00A650CB" w:rsidRPr="00BF1B01" w:rsidRDefault="00A650CB" w:rsidP="00E874E7">
            <w:pPr>
              <w:ind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1B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разрешаются</w:t>
            </w:r>
          </w:p>
        </w:tc>
        <w:tc>
          <w:tcPr>
            <w:tcW w:w="1276" w:type="dxa"/>
            <w:shd w:val="clear" w:color="auto" w:fill="auto"/>
          </w:tcPr>
          <w:p w14:paraId="69B3017A" w14:textId="35C8C229" w:rsidR="00A650CB" w:rsidRPr="00BF1B01" w:rsidRDefault="00A650CB" w:rsidP="00E874E7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1B01">
              <w:rPr>
                <w:rFonts w:ascii="Times New Roman" w:eastAsia="Times New Roman" w:hAnsi="Times New Roman" w:cs="Times New Roman"/>
                <w:sz w:val="18"/>
                <w:szCs w:val="18"/>
              </w:rPr>
              <w:t>9, 10, 11</w:t>
            </w:r>
          </w:p>
        </w:tc>
        <w:tc>
          <w:tcPr>
            <w:tcW w:w="2694" w:type="dxa"/>
            <w:shd w:val="clear" w:color="auto" w:fill="auto"/>
          </w:tcPr>
          <w:p w14:paraId="0E620705" w14:textId="71F56723" w:rsidR="00A650CB" w:rsidRPr="00BF1B01" w:rsidRDefault="0051572A" w:rsidP="00E874E7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1B01">
              <w:rPr>
                <w:rFonts w:ascii="Times New Roman" w:eastAsia="Times New Roman" w:hAnsi="Times New Roman" w:cs="Times New Roman"/>
                <w:sz w:val="18"/>
                <w:szCs w:val="18"/>
              </w:rPr>
              <w:t>Гелевая или капиллярная ручка с чернилами синего цвета;</w:t>
            </w:r>
          </w:p>
        </w:tc>
      </w:tr>
      <w:tr w:rsidR="00A650CB" w:rsidRPr="00C548AB" w14:paraId="0FAE65CA" w14:textId="5E9D6A7A" w:rsidTr="00E74199">
        <w:tc>
          <w:tcPr>
            <w:tcW w:w="425" w:type="dxa"/>
            <w:shd w:val="clear" w:color="auto" w:fill="auto"/>
          </w:tcPr>
          <w:p w14:paraId="4853CE51" w14:textId="25685F2B" w:rsidR="00A650CB" w:rsidRPr="00207F69" w:rsidRDefault="00614063" w:rsidP="00E874E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45858AE4" w14:textId="77777777" w:rsidR="00A650CB" w:rsidRPr="00207F69" w:rsidRDefault="00A650CB" w:rsidP="00E874E7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</w:t>
            </w:r>
          </w:p>
          <w:p w14:paraId="521EE360" w14:textId="480CD8E5" w:rsidR="00255045" w:rsidRPr="00207F69" w:rsidRDefault="00255045" w:rsidP="00E874E7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4 февраля</w:t>
            </w:r>
          </w:p>
        </w:tc>
        <w:tc>
          <w:tcPr>
            <w:tcW w:w="851" w:type="dxa"/>
            <w:shd w:val="clear" w:color="auto" w:fill="auto"/>
          </w:tcPr>
          <w:p w14:paraId="0605AD93" w14:textId="6E58DAE0" w:rsidR="00A650CB" w:rsidRPr="00207F69" w:rsidRDefault="00255045" w:rsidP="00E874E7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650CB"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тур</w:t>
            </w:r>
          </w:p>
        </w:tc>
        <w:tc>
          <w:tcPr>
            <w:tcW w:w="992" w:type="dxa"/>
            <w:shd w:val="clear" w:color="auto" w:fill="auto"/>
          </w:tcPr>
          <w:p w14:paraId="22E08FC2" w14:textId="27EBFBAD" w:rsidR="00A650CB" w:rsidRPr="00207F69" w:rsidRDefault="00A650CB" w:rsidP="00E874E7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  <w:tc>
          <w:tcPr>
            <w:tcW w:w="1134" w:type="dxa"/>
            <w:shd w:val="clear" w:color="auto" w:fill="auto"/>
          </w:tcPr>
          <w:p w14:paraId="1BF7D787" w14:textId="77777777" w:rsidR="00A650CB" w:rsidRPr="00207F69" w:rsidRDefault="00A650CB" w:rsidP="00E874E7">
            <w:pPr>
              <w:tabs>
                <w:tab w:val="left" w:pos="318"/>
              </w:tabs>
              <w:ind w:left="-108" w:firstLine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9, 10, 11</w:t>
            </w:r>
          </w:p>
        </w:tc>
        <w:tc>
          <w:tcPr>
            <w:tcW w:w="2551" w:type="dxa"/>
            <w:shd w:val="clear" w:color="auto" w:fill="auto"/>
          </w:tcPr>
          <w:p w14:paraId="0E14058D" w14:textId="2FE9A9DA" w:rsidR="00A650CB" w:rsidRPr="00207F69" w:rsidRDefault="00A650CB" w:rsidP="00E874E7">
            <w:pPr>
              <w:ind w:left="34" w:right="-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120 минут</w:t>
            </w:r>
            <w:r w:rsidRPr="00207F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shd w:val="clear" w:color="auto" w:fill="auto"/>
          </w:tcPr>
          <w:p w14:paraId="3A5800B9" w14:textId="2265FA68" w:rsidR="00A650CB" w:rsidRPr="00207F69" w:rsidRDefault="00255045" w:rsidP="00E874E7">
            <w:pPr>
              <w:ind w:left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 требуется </w:t>
            </w:r>
          </w:p>
        </w:tc>
        <w:tc>
          <w:tcPr>
            <w:tcW w:w="1417" w:type="dxa"/>
            <w:shd w:val="clear" w:color="auto" w:fill="auto"/>
          </w:tcPr>
          <w:p w14:paraId="5D209717" w14:textId="77777777" w:rsidR="00A650CB" w:rsidRPr="00207F69" w:rsidRDefault="00A650CB" w:rsidP="00E874E7">
            <w:pPr>
              <w:ind w:right="-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Не </w:t>
            </w:r>
          </w:p>
          <w:p w14:paraId="46513E0C" w14:textId="77777777" w:rsidR="00A650CB" w:rsidRPr="00207F69" w:rsidRDefault="00A650CB" w:rsidP="00E874E7">
            <w:pPr>
              <w:ind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разрешаются.</w:t>
            </w:r>
          </w:p>
        </w:tc>
        <w:tc>
          <w:tcPr>
            <w:tcW w:w="1276" w:type="dxa"/>
            <w:shd w:val="clear" w:color="auto" w:fill="auto"/>
          </w:tcPr>
          <w:p w14:paraId="35C63364" w14:textId="6845CA76" w:rsidR="00A650CB" w:rsidRPr="00207F69" w:rsidRDefault="00A650CB" w:rsidP="00E874E7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9, 10, 11</w:t>
            </w:r>
          </w:p>
        </w:tc>
        <w:tc>
          <w:tcPr>
            <w:tcW w:w="2694" w:type="dxa"/>
            <w:shd w:val="clear" w:color="auto" w:fill="auto"/>
          </w:tcPr>
          <w:p w14:paraId="580AA895" w14:textId="68F11041" w:rsidR="00A650CB" w:rsidRPr="00207F69" w:rsidRDefault="00C32B3B" w:rsidP="00E874E7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07F69">
              <w:rPr>
                <w:rFonts w:ascii="Times New Roman" w:eastAsia="Times New Roman" w:hAnsi="Times New Roman" w:cs="Times New Roman"/>
                <w:sz w:val="18"/>
                <w:szCs w:val="18"/>
              </w:rPr>
              <w:t>Гелевая или капиллярная ручка с чернилами синего цвета</w:t>
            </w:r>
          </w:p>
        </w:tc>
      </w:tr>
      <w:tr w:rsidR="00A650CB" w:rsidRPr="00C548AB" w14:paraId="34D58EBD" w14:textId="2BF239F1" w:rsidTr="00E74199">
        <w:tc>
          <w:tcPr>
            <w:tcW w:w="425" w:type="dxa"/>
            <w:shd w:val="clear" w:color="auto" w:fill="auto"/>
          </w:tcPr>
          <w:p w14:paraId="30839D6C" w14:textId="1019894A" w:rsidR="00A650CB" w:rsidRPr="00A16A47" w:rsidRDefault="00614063" w:rsidP="00E874E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7D460890" w14:textId="77777777" w:rsidR="00A650CB" w:rsidRPr="00A16A47" w:rsidRDefault="00A650CB" w:rsidP="00E874E7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</w:t>
            </w:r>
          </w:p>
          <w:p w14:paraId="443B0410" w14:textId="5DF20BC8" w:rsidR="00255045" w:rsidRPr="00A16A47" w:rsidRDefault="00255045" w:rsidP="00E874E7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6,7 февраля</w:t>
            </w:r>
          </w:p>
        </w:tc>
        <w:tc>
          <w:tcPr>
            <w:tcW w:w="851" w:type="dxa"/>
            <w:shd w:val="clear" w:color="auto" w:fill="auto"/>
          </w:tcPr>
          <w:p w14:paraId="524B6B3D" w14:textId="59DE0641" w:rsidR="00A650CB" w:rsidRPr="00A16A47" w:rsidRDefault="00255045" w:rsidP="00E874E7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2 тура</w:t>
            </w:r>
          </w:p>
        </w:tc>
        <w:tc>
          <w:tcPr>
            <w:tcW w:w="992" w:type="dxa"/>
            <w:shd w:val="clear" w:color="auto" w:fill="auto"/>
          </w:tcPr>
          <w:p w14:paraId="325DD80E" w14:textId="0D862624" w:rsidR="00A650CB" w:rsidRPr="00A16A47" w:rsidRDefault="00A650CB" w:rsidP="00E874E7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МО</w:t>
            </w:r>
          </w:p>
        </w:tc>
        <w:tc>
          <w:tcPr>
            <w:tcW w:w="1134" w:type="dxa"/>
            <w:shd w:val="clear" w:color="auto" w:fill="auto"/>
          </w:tcPr>
          <w:p w14:paraId="55366335" w14:textId="1E6D7F85" w:rsidR="00A650CB" w:rsidRPr="00A16A47" w:rsidRDefault="00C32B3B" w:rsidP="00E874E7">
            <w:pPr>
              <w:tabs>
                <w:tab w:val="left" w:pos="318"/>
              </w:tabs>
              <w:ind w:left="-108" w:firstLine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9-11</w:t>
            </w:r>
          </w:p>
        </w:tc>
        <w:tc>
          <w:tcPr>
            <w:tcW w:w="2551" w:type="dxa"/>
            <w:shd w:val="clear" w:color="auto" w:fill="auto"/>
          </w:tcPr>
          <w:p w14:paraId="53A5D747" w14:textId="3AACE378" w:rsidR="00255045" w:rsidRPr="00A16A47" w:rsidRDefault="00C32B3B" w:rsidP="00255045">
            <w:pPr>
              <w:ind w:left="34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r w:rsidR="00255045"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тур</w:t>
            </w:r>
            <w:r w:rsidR="00255564"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255045"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(ист</w:t>
            </w:r>
            <w:r w:rsidR="00A16A47"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255045"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рическое эссе, </w:t>
            </w:r>
          </w:p>
          <w:p w14:paraId="0966946B" w14:textId="3A330DD1" w:rsidR="00C32B3B" w:rsidRPr="00A16A47" w:rsidRDefault="00255045" w:rsidP="00255045">
            <w:pPr>
              <w:ind w:left="34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проект)</w:t>
            </w:r>
            <w:r w:rsidR="00C32B3B"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</w:t>
            </w:r>
            <w:r w:rsidR="00C32B3B" w:rsidRPr="00A16A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180 минут;</w:t>
            </w:r>
          </w:p>
          <w:p w14:paraId="07150352" w14:textId="3E860712" w:rsidR="00A650CB" w:rsidRPr="00A16A47" w:rsidRDefault="00C32B3B" w:rsidP="00255045">
            <w:pPr>
              <w:ind w:left="34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  <w:r w:rsidR="00255045"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тур</w:t>
            </w: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</w:t>
            </w:r>
            <w:r w:rsidRPr="00A16A4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180 минут.</w:t>
            </w:r>
          </w:p>
        </w:tc>
        <w:tc>
          <w:tcPr>
            <w:tcW w:w="2835" w:type="dxa"/>
            <w:shd w:val="clear" w:color="auto" w:fill="auto"/>
          </w:tcPr>
          <w:p w14:paraId="7B46D1CC" w14:textId="272312F3" w:rsidR="00A650CB" w:rsidRPr="00A16A47" w:rsidRDefault="00A62F5F" w:rsidP="00A62F5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2F5F"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417" w:type="dxa"/>
            <w:shd w:val="clear" w:color="auto" w:fill="auto"/>
          </w:tcPr>
          <w:p w14:paraId="66EB781E" w14:textId="77777777" w:rsidR="00A650CB" w:rsidRPr="00A16A47" w:rsidRDefault="00A650CB" w:rsidP="00E874E7">
            <w:pPr>
              <w:ind w:right="-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Не </w:t>
            </w:r>
          </w:p>
          <w:p w14:paraId="726BFE39" w14:textId="77777777" w:rsidR="00A650CB" w:rsidRPr="00A16A47" w:rsidRDefault="00A650CB" w:rsidP="00E874E7">
            <w:pPr>
              <w:ind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разрешаются.</w:t>
            </w:r>
          </w:p>
        </w:tc>
        <w:tc>
          <w:tcPr>
            <w:tcW w:w="1276" w:type="dxa"/>
            <w:shd w:val="clear" w:color="auto" w:fill="auto"/>
          </w:tcPr>
          <w:p w14:paraId="3404BD0E" w14:textId="58950462" w:rsidR="00A650CB" w:rsidRPr="00A16A47" w:rsidRDefault="00C32B3B" w:rsidP="00E874E7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9-11</w:t>
            </w:r>
          </w:p>
        </w:tc>
        <w:tc>
          <w:tcPr>
            <w:tcW w:w="2694" w:type="dxa"/>
            <w:shd w:val="clear" w:color="auto" w:fill="auto"/>
          </w:tcPr>
          <w:p w14:paraId="06A595EA" w14:textId="0677C36B" w:rsidR="00C32B3B" w:rsidRPr="00A16A47" w:rsidRDefault="00255564" w:rsidP="00C32B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A47">
              <w:rPr>
                <w:rFonts w:ascii="Times New Roman" w:eastAsia="Times New Roman" w:hAnsi="Times New Roman" w:cs="Times New Roman"/>
                <w:sz w:val="18"/>
                <w:szCs w:val="18"/>
              </w:rPr>
              <w:t>Гелевая или капиллярная ручка с чернилами синего цвета</w:t>
            </w:r>
          </w:p>
        </w:tc>
      </w:tr>
      <w:tr w:rsidR="00A650CB" w:rsidRPr="00C548AB" w14:paraId="523F5463" w14:textId="4F15BCB9" w:rsidTr="00E74199">
        <w:tc>
          <w:tcPr>
            <w:tcW w:w="425" w:type="dxa"/>
            <w:shd w:val="clear" w:color="auto" w:fill="auto"/>
          </w:tcPr>
          <w:p w14:paraId="3F7D296C" w14:textId="26B386DE" w:rsidR="00A650CB" w:rsidRPr="005C7749" w:rsidRDefault="00614063" w:rsidP="00E874E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4ABF0A00" w14:textId="77777777" w:rsidR="00A650CB" w:rsidRPr="005C7749" w:rsidRDefault="00A650CB" w:rsidP="00E874E7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</w:t>
            </w:r>
          </w:p>
          <w:p w14:paraId="3FAAF950" w14:textId="4305B937" w:rsidR="00433D97" w:rsidRPr="005C7749" w:rsidRDefault="00433D97" w:rsidP="00E874E7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11 февраля</w:t>
            </w:r>
          </w:p>
        </w:tc>
        <w:tc>
          <w:tcPr>
            <w:tcW w:w="851" w:type="dxa"/>
            <w:shd w:val="clear" w:color="auto" w:fill="auto"/>
          </w:tcPr>
          <w:p w14:paraId="1D2B4D2E" w14:textId="6D4D549B" w:rsidR="00A650CB" w:rsidRPr="005C7749" w:rsidRDefault="00EE102C" w:rsidP="00E874E7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1 тур</w:t>
            </w:r>
          </w:p>
        </w:tc>
        <w:tc>
          <w:tcPr>
            <w:tcW w:w="992" w:type="dxa"/>
            <w:shd w:val="clear" w:color="auto" w:fill="auto"/>
          </w:tcPr>
          <w:p w14:paraId="213C8C65" w14:textId="05D9AABF" w:rsidR="00A650CB" w:rsidRPr="005C7749" w:rsidRDefault="00A650CB" w:rsidP="00E874E7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</w:p>
        </w:tc>
        <w:tc>
          <w:tcPr>
            <w:tcW w:w="1134" w:type="dxa"/>
            <w:shd w:val="clear" w:color="auto" w:fill="auto"/>
          </w:tcPr>
          <w:p w14:paraId="2AE2B863" w14:textId="5742B305" w:rsidR="00A650CB" w:rsidRPr="005C7749" w:rsidRDefault="00A650CB" w:rsidP="00E874E7">
            <w:pPr>
              <w:tabs>
                <w:tab w:val="left" w:pos="318"/>
              </w:tabs>
              <w:ind w:left="-108" w:firstLine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9, 10</w:t>
            </w:r>
            <w:r w:rsidR="006C7B6E"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14:paraId="39B2652B" w14:textId="77777777" w:rsidR="006C7B6E" w:rsidRPr="005C7749" w:rsidRDefault="006C7B6E" w:rsidP="006C7B6E">
            <w:pPr>
              <w:ind w:left="34" w:right="-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C77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180 минут:</w:t>
            </w:r>
          </w:p>
          <w:p w14:paraId="0BE00574" w14:textId="6C727B67" w:rsidR="006C7B6E" w:rsidRPr="005C7749" w:rsidRDefault="006C7B6E" w:rsidP="006C7B6E">
            <w:pPr>
              <w:ind w:left="34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r w:rsidR="00EE102C"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блок</w:t>
            </w: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(теоретический и практический туры)</w:t>
            </w:r>
          </w:p>
          <w:p w14:paraId="2C3DFD05" w14:textId="77777777" w:rsidR="006C7B6E" w:rsidRPr="005C7749" w:rsidRDefault="006C7B6E" w:rsidP="006C7B6E">
            <w:pPr>
              <w:ind w:left="34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– 150 минут;</w:t>
            </w:r>
          </w:p>
          <w:p w14:paraId="48CAAB44" w14:textId="1C00B2F5" w:rsidR="00A650CB" w:rsidRPr="00C548AB" w:rsidRDefault="006C7B6E" w:rsidP="006C7B6E">
            <w:pPr>
              <w:ind w:left="34" w:right="-113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  <w:r w:rsidR="00EE102C"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блок</w:t>
            </w: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(тестовый тур) – 30 минут.</w:t>
            </w:r>
          </w:p>
        </w:tc>
        <w:tc>
          <w:tcPr>
            <w:tcW w:w="2835" w:type="dxa"/>
            <w:shd w:val="clear" w:color="auto" w:fill="auto"/>
          </w:tcPr>
          <w:p w14:paraId="00B421EB" w14:textId="3FAB8FA1" w:rsidR="00A650CB" w:rsidRPr="005C7749" w:rsidRDefault="00D134FF" w:rsidP="00E874E7">
            <w:pPr>
              <w:ind w:left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 требуется </w:t>
            </w:r>
          </w:p>
        </w:tc>
        <w:tc>
          <w:tcPr>
            <w:tcW w:w="1417" w:type="dxa"/>
            <w:shd w:val="clear" w:color="auto" w:fill="auto"/>
          </w:tcPr>
          <w:p w14:paraId="586282D1" w14:textId="77777777" w:rsidR="00D134FF" w:rsidRPr="005C7749" w:rsidRDefault="00D134FF" w:rsidP="00D134FF">
            <w:pPr>
              <w:ind w:right="-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C77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Не </w:t>
            </w:r>
          </w:p>
          <w:p w14:paraId="1985F470" w14:textId="56417E91" w:rsidR="00A650CB" w:rsidRPr="005C7749" w:rsidRDefault="00D134FF" w:rsidP="00D134FF">
            <w:pPr>
              <w:ind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7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разрешаются.</w:t>
            </w:r>
          </w:p>
        </w:tc>
        <w:tc>
          <w:tcPr>
            <w:tcW w:w="1276" w:type="dxa"/>
            <w:shd w:val="clear" w:color="auto" w:fill="auto"/>
          </w:tcPr>
          <w:p w14:paraId="42FF2BC7" w14:textId="5D7DD260" w:rsidR="00A650CB" w:rsidRPr="005C7749" w:rsidRDefault="00A650CB" w:rsidP="00E874E7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9, 10</w:t>
            </w:r>
            <w:r w:rsidR="006C7B6E"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14:paraId="0FF5E5A5" w14:textId="763A3EB2" w:rsidR="00A650CB" w:rsidRPr="005C7749" w:rsidRDefault="00B24443" w:rsidP="00E874E7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ученическая (</w:t>
            </w: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син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ий или чёрный цвет), </w:t>
            </w: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карандаш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простой, </w:t>
            </w: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ластик, линейка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 менее 25 см.</w:t>
            </w:r>
            <w:r w:rsidRPr="005C7749">
              <w:rPr>
                <w:rFonts w:ascii="Times New Roman" w:eastAsia="Times New Roman" w:hAnsi="Times New Roman" w:cs="Times New Roman"/>
                <w:sz w:val="18"/>
                <w:szCs w:val="18"/>
              </w:rPr>
              <w:t>, транспортир, калькулятор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четырьмя арифметическими операциями</w:t>
            </w:r>
          </w:p>
        </w:tc>
      </w:tr>
      <w:tr w:rsidR="007A4DA4" w:rsidRPr="00C548AB" w14:paraId="5335EAB2" w14:textId="455B88AE" w:rsidTr="008A698C">
        <w:tc>
          <w:tcPr>
            <w:tcW w:w="425" w:type="dxa"/>
            <w:shd w:val="clear" w:color="auto" w:fill="FFFFFF" w:themeFill="background1"/>
          </w:tcPr>
          <w:p w14:paraId="6BAE06D6" w14:textId="22524D00" w:rsidR="007A4DA4" w:rsidRPr="008A698C" w:rsidRDefault="00614063" w:rsidP="007A4DA4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843" w:type="dxa"/>
            <w:shd w:val="clear" w:color="auto" w:fill="FFFFFF" w:themeFill="background1"/>
          </w:tcPr>
          <w:p w14:paraId="25FC8EAF" w14:textId="77777777" w:rsidR="007A4DA4" w:rsidRPr="008A698C" w:rsidRDefault="007A4DA4" w:rsidP="007A4DA4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698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Литература </w:t>
            </w:r>
          </w:p>
          <w:p w14:paraId="0E493EF9" w14:textId="2C551BF6" w:rsidR="009F23BA" w:rsidRPr="008A698C" w:rsidRDefault="009F23BA" w:rsidP="007A4DA4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698C">
              <w:rPr>
                <w:rFonts w:ascii="Times New Roman" w:eastAsia="Times New Roman" w:hAnsi="Times New Roman" w:cs="Times New Roman"/>
                <w:sz w:val="18"/>
                <w:szCs w:val="18"/>
              </w:rPr>
              <w:t>17 февраля</w:t>
            </w:r>
          </w:p>
        </w:tc>
        <w:tc>
          <w:tcPr>
            <w:tcW w:w="851" w:type="dxa"/>
            <w:shd w:val="clear" w:color="auto" w:fill="FFFFFF" w:themeFill="background1"/>
          </w:tcPr>
          <w:p w14:paraId="2B019A6B" w14:textId="263D6EDC" w:rsidR="007A4DA4" w:rsidRPr="008A698C" w:rsidRDefault="009F23BA" w:rsidP="007A4DA4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698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7A4DA4" w:rsidRPr="008A698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тур </w:t>
            </w:r>
          </w:p>
        </w:tc>
        <w:tc>
          <w:tcPr>
            <w:tcW w:w="992" w:type="dxa"/>
            <w:shd w:val="clear" w:color="auto" w:fill="FFFFFF" w:themeFill="background1"/>
          </w:tcPr>
          <w:p w14:paraId="778DCB0B" w14:textId="4AACF5A8" w:rsidR="007A4DA4" w:rsidRPr="008A698C" w:rsidRDefault="007A4DA4" w:rsidP="007A4DA4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8A698C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МО</w:t>
            </w:r>
          </w:p>
        </w:tc>
        <w:tc>
          <w:tcPr>
            <w:tcW w:w="1134" w:type="dxa"/>
            <w:shd w:val="clear" w:color="auto" w:fill="FFFFFF" w:themeFill="background1"/>
          </w:tcPr>
          <w:p w14:paraId="15B34C7A" w14:textId="48AE3EC0" w:rsidR="007A4DA4" w:rsidRPr="008A698C" w:rsidRDefault="007A4DA4" w:rsidP="007A4DA4">
            <w:pPr>
              <w:tabs>
                <w:tab w:val="left" w:pos="318"/>
              </w:tabs>
              <w:ind w:left="-108" w:right="-57" w:firstLine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698C">
              <w:rPr>
                <w:rFonts w:ascii="Times New Roman" w:eastAsia="Times New Roman" w:hAnsi="Times New Roman" w:cs="Times New Roman"/>
                <w:sz w:val="18"/>
                <w:szCs w:val="18"/>
              </w:rPr>
              <w:t>9, 10, 11</w:t>
            </w:r>
          </w:p>
        </w:tc>
        <w:tc>
          <w:tcPr>
            <w:tcW w:w="2551" w:type="dxa"/>
            <w:shd w:val="clear" w:color="auto" w:fill="FFFFFF" w:themeFill="background1"/>
          </w:tcPr>
          <w:p w14:paraId="7B420F1E" w14:textId="361345E1" w:rsidR="007A4DA4" w:rsidRPr="008A698C" w:rsidRDefault="003A233C" w:rsidP="007A4DA4">
            <w:pPr>
              <w:ind w:left="34" w:right="-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A698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300 минут</w:t>
            </w:r>
          </w:p>
          <w:p w14:paraId="304AE524" w14:textId="77777777" w:rsidR="007A4DA4" w:rsidRPr="008A698C" w:rsidRDefault="007A4DA4" w:rsidP="007A4DA4">
            <w:pPr>
              <w:ind w:left="34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A30E6D0" w14:textId="2CB7762F" w:rsidR="007A4DA4" w:rsidRPr="008A698C" w:rsidRDefault="007A4DA4" w:rsidP="007A4DA4">
            <w:pPr>
              <w:ind w:left="34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5DEBD334" w14:textId="11812867" w:rsidR="007A4DA4" w:rsidRPr="008A698C" w:rsidRDefault="009F23BA" w:rsidP="007A4DA4">
            <w:pPr>
              <w:ind w:left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698C"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417" w:type="dxa"/>
            <w:shd w:val="clear" w:color="auto" w:fill="FFFFFF" w:themeFill="background1"/>
          </w:tcPr>
          <w:p w14:paraId="3B1267FA" w14:textId="77777777" w:rsidR="007A4DA4" w:rsidRPr="008A698C" w:rsidRDefault="007A4DA4" w:rsidP="007A4DA4">
            <w:pPr>
              <w:ind w:right="-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A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Не </w:t>
            </w:r>
          </w:p>
          <w:p w14:paraId="4C2BC5D9" w14:textId="77777777" w:rsidR="007A4DA4" w:rsidRPr="008A698C" w:rsidRDefault="007A4DA4" w:rsidP="007A4DA4">
            <w:pPr>
              <w:ind w:right="-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A69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разрешаются.</w:t>
            </w:r>
          </w:p>
        </w:tc>
        <w:tc>
          <w:tcPr>
            <w:tcW w:w="1276" w:type="dxa"/>
            <w:shd w:val="clear" w:color="auto" w:fill="FFFFFF" w:themeFill="background1"/>
          </w:tcPr>
          <w:p w14:paraId="4652027A" w14:textId="537E094A" w:rsidR="007A4DA4" w:rsidRPr="008A698C" w:rsidRDefault="007A4DA4" w:rsidP="007A4DA4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698C">
              <w:rPr>
                <w:rFonts w:ascii="Times New Roman" w:eastAsia="Times New Roman" w:hAnsi="Times New Roman" w:cs="Times New Roman"/>
                <w:sz w:val="18"/>
                <w:szCs w:val="18"/>
              </w:rPr>
              <w:t>9, 10, 11</w:t>
            </w:r>
          </w:p>
        </w:tc>
        <w:tc>
          <w:tcPr>
            <w:tcW w:w="2694" w:type="dxa"/>
            <w:shd w:val="clear" w:color="auto" w:fill="FFFFFF" w:themeFill="background1"/>
          </w:tcPr>
          <w:p w14:paraId="639743F7" w14:textId="5BCEB841" w:rsidR="007A4DA4" w:rsidRPr="008A698C" w:rsidRDefault="003A233C" w:rsidP="007A4DA4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698C">
              <w:rPr>
                <w:rFonts w:ascii="Times New Roman" w:eastAsia="Times New Roman" w:hAnsi="Times New Roman" w:cs="Times New Roman"/>
                <w:sz w:val="18"/>
                <w:szCs w:val="18"/>
              </w:rPr>
              <w:t>Гелевая или капиллярная ручка с чернилами синего цвета</w:t>
            </w:r>
          </w:p>
        </w:tc>
      </w:tr>
      <w:tr w:rsidR="00A028C2" w:rsidRPr="00E74199" w14:paraId="1F5E60F1" w14:textId="3221B223" w:rsidTr="00E74199">
        <w:tc>
          <w:tcPr>
            <w:tcW w:w="425" w:type="dxa"/>
            <w:shd w:val="clear" w:color="auto" w:fill="auto"/>
          </w:tcPr>
          <w:p w14:paraId="65FE364A" w14:textId="7B62A00F" w:rsidR="00A028C2" w:rsidRPr="00015B59" w:rsidRDefault="00F41338" w:rsidP="00A028C2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3A889462" w14:textId="77777777" w:rsidR="00A028C2" w:rsidRPr="00015B59" w:rsidRDefault="00A028C2" w:rsidP="00A028C2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B59">
              <w:rPr>
                <w:rFonts w:ascii="Times New Roman" w:eastAsia="Times New Roman" w:hAnsi="Times New Roman" w:cs="Times New Roman"/>
                <w:sz w:val="18"/>
                <w:szCs w:val="18"/>
              </w:rPr>
              <w:t>Экономика</w:t>
            </w:r>
          </w:p>
          <w:p w14:paraId="6475A905" w14:textId="2D1614C4" w:rsidR="00CC231D" w:rsidRPr="00015B59" w:rsidRDefault="00CC231D" w:rsidP="00A028C2">
            <w:pPr>
              <w:tabs>
                <w:tab w:val="left" w:pos="318"/>
                <w:tab w:val="left" w:pos="601"/>
              </w:tabs>
              <w:ind w:left="35" w:hang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B59">
              <w:rPr>
                <w:rFonts w:ascii="Times New Roman" w:eastAsia="Times New Roman" w:hAnsi="Times New Roman" w:cs="Times New Roman"/>
                <w:sz w:val="18"/>
                <w:szCs w:val="18"/>
              </w:rPr>
              <w:t>28 февраля</w:t>
            </w:r>
          </w:p>
        </w:tc>
        <w:tc>
          <w:tcPr>
            <w:tcW w:w="851" w:type="dxa"/>
            <w:shd w:val="clear" w:color="auto" w:fill="auto"/>
          </w:tcPr>
          <w:p w14:paraId="10E2137D" w14:textId="587154A8" w:rsidR="00A028C2" w:rsidRPr="00015B59" w:rsidRDefault="00CC231D" w:rsidP="00A028C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B5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028C2" w:rsidRPr="00015B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тур</w:t>
            </w:r>
          </w:p>
        </w:tc>
        <w:tc>
          <w:tcPr>
            <w:tcW w:w="992" w:type="dxa"/>
            <w:shd w:val="clear" w:color="auto" w:fill="auto"/>
          </w:tcPr>
          <w:p w14:paraId="4C1260C0" w14:textId="25354330" w:rsidR="00A028C2" w:rsidRPr="00015B59" w:rsidRDefault="00A028C2" w:rsidP="00A028C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015B59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МО</w:t>
            </w:r>
          </w:p>
        </w:tc>
        <w:tc>
          <w:tcPr>
            <w:tcW w:w="1134" w:type="dxa"/>
            <w:shd w:val="clear" w:color="auto" w:fill="auto"/>
          </w:tcPr>
          <w:p w14:paraId="78168462" w14:textId="168EC8CE" w:rsidR="00A028C2" w:rsidRPr="00015B59" w:rsidRDefault="00A028C2" w:rsidP="00A028C2">
            <w:pPr>
              <w:tabs>
                <w:tab w:val="left" w:pos="318"/>
              </w:tabs>
              <w:ind w:left="-108" w:firstLine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B59">
              <w:rPr>
                <w:rFonts w:ascii="Times New Roman" w:eastAsia="Times New Roman" w:hAnsi="Times New Roman" w:cs="Times New Roman"/>
                <w:sz w:val="18"/>
                <w:szCs w:val="18"/>
              </w:rPr>
              <w:t>9, 10,11</w:t>
            </w:r>
          </w:p>
        </w:tc>
        <w:tc>
          <w:tcPr>
            <w:tcW w:w="2551" w:type="dxa"/>
            <w:shd w:val="clear" w:color="auto" w:fill="auto"/>
          </w:tcPr>
          <w:p w14:paraId="52DA7E44" w14:textId="0EC99178" w:rsidR="00A028C2" w:rsidRPr="00015B59" w:rsidRDefault="00A028C2" w:rsidP="00A028C2">
            <w:pPr>
              <w:ind w:left="34" w:right="-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15B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180 минут</w:t>
            </w:r>
          </w:p>
        </w:tc>
        <w:tc>
          <w:tcPr>
            <w:tcW w:w="2835" w:type="dxa"/>
            <w:shd w:val="clear" w:color="auto" w:fill="auto"/>
          </w:tcPr>
          <w:p w14:paraId="7A21BA65" w14:textId="0AFBECB5" w:rsidR="00A028C2" w:rsidRPr="00015B59" w:rsidRDefault="00CC231D" w:rsidP="00A028C2">
            <w:pPr>
              <w:ind w:left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B59">
              <w:rPr>
                <w:rFonts w:ascii="Times New Roman" w:eastAsia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1417" w:type="dxa"/>
            <w:shd w:val="clear" w:color="auto" w:fill="auto"/>
          </w:tcPr>
          <w:p w14:paraId="7AF89F16" w14:textId="77777777" w:rsidR="00A028C2" w:rsidRPr="00015B59" w:rsidRDefault="00A028C2" w:rsidP="00A028C2">
            <w:pPr>
              <w:ind w:right="-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15B5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Не </w:t>
            </w:r>
          </w:p>
          <w:p w14:paraId="2EFC0C80" w14:textId="77777777" w:rsidR="00A028C2" w:rsidRPr="00015B59" w:rsidRDefault="00A028C2" w:rsidP="00A028C2">
            <w:pPr>
              <w:ind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B5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разрешаются.</w:t>
            </w:r>
          </w:p>
        </w:tc>
        <w:tc>
          <w:tcPr>
            <w:tcW w:w="1276" w:type="dxa"/>
            <w:shd w:val="clear" w:color="auto" w:fill="auto"/>
          </w:tcPr>
          <w:p w14:paraId="16784792" w14:textId="381EF00C" w:rsidR="00A028C2" w:rsidRPr="00015B59" w:rsidRDefault="00A028C2" w:rsidP="00A028C2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B59">
              <w:rPr>
                <w:rFonts w:ascii="Times New Roman" w:eastAsia="Times New Roman" w:hAnsi="Times New Roman" w:cs="Times New Roman"/>
                <w:sz w:val="18"/>
                <w:szCs w:val="18"/>
              </w:rPr>
              <w:t>9, 10, 11</w:t>
            </w:r>
          </w:p>
        </w:tc>
        <w:tc>
          <w:tcPr>
            <w:tcW w:w="2694" w:type="dxa"/>
            <w:shd w:val="clear" w:color="auto" w:fill="auto"/>
          </w:tcPr>
          <w:p w14:paraId="51BBBDD5" w14:textId="08A2EE08" w:rsidR="00E431D2" w:rsidRPr="00015B59" w:rsidRDefault="00CC231D" w:rsidP="00E431D2">
            <w:pPr>
              <w:ind w:left="-44" w:right="-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B59">
              <w:rPr>
                <w:rFonts w:ascii="Times New Roman" w:eastAsia="Times New Roman" w:hAnsi="Times New Roman" w:cs="Times New Roman"/>
                <w:sz w:val="18"/>
                <w:szCs w:val="18"/>
              </w:rPr>
              <w:t>Гелевая или капиллярная ручка с чернилами синего цвет</w:t>
            </w:r>
            <w:r w:rsidRPr="008A698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="0057576E" w:rsidRPr="008A698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="00E431D2" w:rsidRPr="008A698C">
              <w:rPr>
                <w:rFonts w:ascii="Times New Roman" w:hAnsi="Times New Roman" w:cs="Times New Roman"/>
                <w:sz w:val="18"/>
                <w:szCs w:val="18"/>
              </w:rPr>
              <w:t>простой карандаш, ластик, линейка</w:t>
            </w:r>
            <w:r w:rsidR="00E431D2" w:rsidRPr="00E431D2">
              <w:rPr>
                <w:rFonts w:ascii="Times New Roman" w:hAnsi="Times New Roman" w:cs="Times New Roman"/>
                <w:sz w:val="18"/>
                <w:szCs w:val="18"/>
              </w:rPr>
              <w:t>, непрограммируемый калькулятор</w:t>
            </w:r>
          </w:p>
        </w:tc>
      </w:tr>
    </w:tbl>
    <w:p w14:paraId="354079A2" w14:textId="77777777" w:rsidR="00E35FB5" w:rsidRPr="00771A28" w:rsidRDefault="00E35FB5" w:rsidP="00771A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0"/>
          <w:szCs w:val="20"/>
        </w:rPr>
      </w:pPr>
    </w:p>
    <w:sectPr w:rsidR="00E35FB5" w:rsidRPr="00771A28" w:rsidSect="00771A28">
      <w:headerReference w:type="default" r:id="rId7"/>
      <w:pgSz w:w="16838" w:h="11906" w:orient="landscape"/>
      <w:pgMar w:top="1701" w:right="1134" w:bottom="567" w:left="28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75CA1" w14:textId="77777777" w:rsidR="00A547B2" w:rsidRDefault="00A547B2">
      <w:pPr>
        <w:spacing w:after="0" w:line="240" w:lineRule="auto"/>
      </w:pPr>
      <w:r>
        <w:separator/>
      </w:r>
    </w:p>
  </w:endnote>
  <w:endnote w:type="continuationSeparator" w:id="0">
    <w:p w14:paraId="2F71CB41" w14:textId="77777777" w:rsidR="00A547B2" w:rsidRDefault="00A54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CCEB9" w14:textId="77777777" w:rsidR="00A547B2" w:rsidRDefault="00A547B2">
      <w:pPr>
        <w:spacing w:after="0" w:line="240" w:lineRule="auto"/>
      </w:pPr>
      <w:r>
        <w:separator/>
      </w:r>
    </w:p>
  </w:footnote>
  <w:footnote w:type="continuationSeparator" w:id="0">
    <w:p w14:paraId="4F1F1F39" w14:textId="77777777" w:rsidR="00A547B2" w:rsidRDefault="00A54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67028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888389" w14:textId="2060D460" w:rsidR="00052619" w:rsidRPr="009126EB" w:rsidRDefault="00052619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126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126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126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20F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126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73BD1E1" w14:textId="49271FDD" w:rsidR="00052619" w:rsidRDefault="0005261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35"/>
    <w:rsid w:val="000030D5"/>
    <w:rsid w:val="000033E1"/>
    <w:rsid w:val="00005D10"/>
    <w:rsid w:val="00012431"/>
    <w:rsid w:val="00015B59"/>
    <w:rsid w:val="00020F4B"/>
    <w:rsid w:val="000245BE"/>
    <w:rsid w:val="00035AB9"/>
    <w:rsid w:val="00042552"/>
    <w:rsid w:val="000446B9"/>
    <w:rsid w:val="00052619"/>
    <w:rsid w:val="00074FC5"/>
    <w:rsid w:val="0007563B"/>
    <w:rsid w:val="0007691B"/>
    <w:rsid w:val="000819A9"/>
    <w:rsid w:val="00095D24"/>
    <w:rsid w:val="00096688"/>
    <w:rsid w:val="00096B0B"/>
    <w:rsid w:val="000A163E"/>
    <w:rsid w:val="000A74E9"/>
    <w:rsid w:val="000A77CC"/>
    <w:rsid w:val="000B53DC"/>
    <w:rsid w:val="000B7405"/>
    <w:rsid w:val="000C2C35"/>
    <w:rsid w:val="000E1E3B"/>
    <w:rsid w:val="00104B44"/>
    <w:rsid w:val="00104DC1"/>
    <w:rsid w:val="00106814"/>
    <w:rsid w:val="00110061"/>
    <w:rsid w:val="00110961"/>
    <w:rsid w:val="001473E0"/>
    <w:rsid w:val="00162D5B"/>
    <w:rsid w:val="001656FD"/>
    <w:rsid w:val="00171FF3"/>
    <w:rsid w:val="00182889"/>
    <w:rsid w:val="00186108"/>
    <w:rsid w:val="00190576"/>
    <w:rsid w:val="001A4515"/>
    <w:rsid w:val="001A6F41"/>
    <w:rsid w:val="001B1AED"/>
    <w:rsid w:val="001B4B86"/>
    <w:rsid w:val="001C16B7"/>
    <w:rsid w:val="001C2455"/>
    <w:rsid w:val="001D391B"/>
    <w:rsid w:val="001E728E"/>
    <w:rsid w:val="001F3AA9"/>
    <w:rsid w:val="001F50C8"/>
    <w:rsid w:val="002072B2"/>
    <w:rsid w:val="00207F69"/>
    <w:rsid w:val="002103B7"/>
    <w:rsid w:val="002142F0"/>
    <w:rsid w:val="00214B57"/>
    <w:rsid w:val="00224980"/>
    <w:rsid w:val="002314FE"/>
    <w:rsid w:val="00240328"/>
    <w:rsid w:val="00240CC9"/>
    <w:rsid w:val="002448F2"/>
    <w:rsid w:val="00245A93"/>
    <w:rsid w:val="00246D54"/>
    <w:rsid w:val="00255045"/>
    <w:rsid w:val="00255564"/>
    <w:rsid w:val="002608CD"/>
    <w:rsid w:val="00265E7B"/>
    <w:rsid w:val="00270FA3"/>
    <w:rsid w:val="00272E66"/>
    <w:rsid w:val="00276AE4"/>
    <w:rsid w:val="002817D5"/>
    <w:rsid w:val="00281DED"/>
    <w:rsid w:val="00294321"/>
    <w:rsid w:val="002B55E6"/>
    <w:rsid w:val="002C0C05"/>
    <w:rsid w:val="002C21D8"/>
    <w:rsid w:val="002C5B35"/>
    <w:rsid w:val="002D4A8E"/>
    <w:rsid w:val="002E1B07"/>
    <w:rsid w:val="002E324C"/>
    <w:rsid w:val="002E5D09"/>
    <w:rsid w:val="002F5F8C"/>
    <w:rsid w:val="00310979"/>
    <w:rsid w:val="00320B1F"/>
    <w:rsid w:val="003230F8"/>
    <w:rsid w:val="00331335"/>
    <w:rsid w:val="003335DD"/>
    <w:rsid w:val="00344540"/>
    <w:rsid w:val="00345097"/>
    <w:rsid w:val="00346E9A"/>
    <w:rsid w:val="0034784D"/>
    <w:rsid w:val="0037472F"/>
    <w:rsid w:val="00380FD2"/>
    <w:rsid w:val="00383363"/>
    <w:rsid w:val="00384488"/>
    <w:rsid w:val="00384E45"/>
    <w:rsid w:val="003942B8"/>
    <w:rsid w:val="003A233C"/>
    <w:rsid w:val="003A3D68"/>
    <w:rsid w:val="003B17FC"/>
    <w:rsid w:val="003B4BB1"/>
    <w:rsid w:val="003C0094"/>
    <w:rsid w:val="003D33F6"/>
    <w:rsid w:val="003D606C"/>
    <w:rsid w:val="003E4674"/>
    <w:rsid w:val="003F385A"/>
    <w:rsid w:val="003F5C3C"/>
    <w:rsid w:val="004010D3"/>
    <w:rsid w:val="004108FF"/>
    <w:rsid w:val="004204BA"/>
    <w:rsid w:val="00433D97"/>
    <w:rsid w:val="004356A2"/>
    <w:rsid w:val="004454FC"/>
    <w:rsid w:val="00452D1C"/>
    <w:rsid w:val="00455B65"/>
    <w:rsid w:val="00476935"/>
    <w:rsid w:val="0049743C"/>
    <w:rsid w:val="004A6C48"/>
    <w:rsid w:val="004A7BBF"/>
    <w:rsid w:val="004D2FF8"/>
    <w:rsid w:val="004D4A1A"/>
    <w:rsid w:val="004F528F"/>
    <w:rsid w:val="00513295"/>
    <w:rsid w:val="005150E7"/>
    <w:rsid w:val="0051572A"/>
    <w:rsid w:val="00515A66"/>
    <w:rsid w:val="00526605"/>
    <w:rsid w:val="00534C39"/>
    <w:rsid w:val="00546FB0"/>
    <w:rsid w:val="00553928"/>
    <w:rsid w:val="00555882"/>
    <w:rsid w:val="00556398"/>
    <w:rsid w:val="00565123"/>
    <w:rsid w:val="0056684A"/>
    <w:rsid w:val="00570619"/>
    <w:rsid w:val="0057576E"/>
    <w:rsid w:val="00582D97"/>
    <w:rsid w:val="00583198"/>
    <w:rsid w:val="005A3488"/>
    <w:rsid w:val="005B1543"/>
    <w:rsid w:val="005C7749"/>
    <w:rsid w:val="005D6D39"/>
    <w:rsid w:val="005F4EE0"/>
    <w:rsid w:val="00600581"/>
    <w:rsid w:val="006064A2"/>
    <w:rsid w:val="00610F04"/>
    <w:rsid w:val="00613181"/>
    <w:rsid w:val="00614063"/>
    <w:rsid w:val="00624832"/>
    <w:rsid w:val="006249A8"/>
    <w:rsid w:val="00641B7F"/>
    <w:rsid w:val="006445D1"/>
    <w:rsid w:val="006506AB"/>
    <w:rsid w:val="00650A50"/>
    <w:rsid w:val="00651FF5"/>
    <w:rsid w:val="006527B9"/>
    <w:rsid w:val="006532A3"/>
    <w:rsid w:val="00684ACE"/>
    <w:rsid w:val="006873FA"/>
    <w:rsid w:val="006963A3"/>
    <w:rsid w:val="00696709"/>
    <w:rsid w:val="00697666"/>
    <w:rsid w:val="006A2634"/>
    <w:rsid w:val="006A644C"/>
    <w:rsid w:val="006A7DDB"/>
    <w:rsid w:val="006B363B"/>
    <w:rsid w:val="006C7B6E"/>
    <w:rsid w:val="006D1907"/>
    <w:rsid w:val="006D7CF3"/>
    <w:rsid w:val="006E1EBC"/>
    <w:rsid w:val="006E4570"/>
    <w:rsid w:val="006E507D"/>
    <w:rsid w:val="006E7FDA"/>
    <w:rsid w:val="007055C9"/>
    <w:rsid w:val="00706DF6"/>
    <w:rsid w:val="00710A38"/>
    <w:rsid w:val="007141CA"/>
    <w:rsid w:val="00720A38"/>
    <w:rsid w:val="00721DC2"/>
    <w:rsid w:val="00727659"/>
    <w:rsid w:val="00736E95"/>
    <w:rsid w:val="0076315B"/>
    <w:rsid w:val="00771A28"/>
    <w:rsid w:val="00781CCF"/>
    <w:rsid w:val="007879ED"/>
    <w:rsid w:val="00792CA8"/>
    <w:rsid w:val="00797C01"/>
    <w:rsid w:val="007A4DA4"/>
    <w:rsid w:val="007A50A9"/>
    <w:rsid w:val="007B5339"/>
    <w:rsid w:val="007C6F60"/>
    <w:rsid w:val="007C7254"/>
    <w:rsid w:val="007D5169"/>
    <w:rsid w:val="00802172"/>
    <w:rsid w:val="00807569"/>
    <w:rsid w:val="00813973"/>
    <w:rsid w:val="00824ABE"/>
    <w:rsid w:val="008266A5"/>
    <w:rsid w:val="008362CB"/>
    <w:rsid w:val="008405E4"/>
    <w:rsid w:val="00862C51"/>
    <w:rsid w:val="00873181"/>
    <w:rsid w:val="008758EE"/>
    <w:rsid w:val="00881039"/>
    <w:rsid w:val="00883446"/>
    <w:rsid w:val="00894435"/>
    <w:rsid w:val="008A698C"/>
    <w:rsid w:val="008B486C"/>
    <w:rsid w:val="008C3833"/>
    <w:rsid w:val="008D03C8"/>
    <w:rsid w:val="008D3BA4"/>
    <w:rsid w:val="008E538B"/>
    <w:rsid w:val="00902C17"/>
    <w:rsid w:val="009030DC"/>
    <w:rsid w:val="0090358C"/>
    <w:rsid w:val="009126EB"/>
    <w:rsid w:val="00925A83"/>
    <w:rsid w:val="009316F5"/>
    <w:rsid w:val="00937917"/>
    <w:rsid w:val="00940D57"/>
    <w:rsid w:val="009425A1"/>
    <w:rsid w:val="00942B53"/>
    <w:rsid w:val="0095052A"/>
    <w:rsid w:val="00956B9C"/>
    <w:rsid w:val="00970073"/>
    <w:rsid w:val="009840CD"/>
    <w:rsid w:val="00985F0A"/>
    <w:rsid w:val="00987784"/>
    <w:rsid w:val="00994C6B"/>
    <w:rsid w:val="0099548D"/>
    <w:rsid w:val="009A3E43"/>
    <w:rsid w:val="009B0675"/>
    <w:rsid w:val="009B65CE"/>
    <w:rsid w:val="009E59D0"/>
    <w:rsid w:val="009F23BA"/>
    <w:rsid w:val="009F3AA3"/>
    <w:rsid w:val="00A028C2"/>
    <w:rsid w:val="00A05173"/>
    <w:rsid w:val="00A06521"/>
    <w:rsid w:val="00A11EE0"/>
    <w:rsid w:val="00A16A47"/>
    <w:rsid w:val="00A23EF4"/>
    <w:rsid w:val="00A30DE2"/>
    <w:rsid w:val="00A34E9E"/>
    <w:rsid w:val="00A45C8C"/>
    <w:rsid w:val="00A547B2"/>
    <w:rsid w:val="00A60B94"/>
    <w:rsid w:val="00A62F5F"/>
    <w:rsid w:val="00A650CB"/>
    <w:rsid w:val="00A866CA"/>
    <w:rsid w:val="00A9321D"/>
    <w:rsid w:val="00AA3FE2"/>
    <w:rsid w:val="00AB270B"/>
    <w:rsid w:val="00AB73B1"/>
    <w:rsid w:val="00AC4701"/>
    <w:rsid w:val="00AC5E08"/>
    <w:rsid w:val="00AE0376"/>
    <w:rsid w:val="00AE4242"/>
    <w:rsid w:val="00AF58C9"/>
    <w:rsid w:val="00B1290C"/>
    <w:rsid w:val="00B14F98"/>
    <w:rsid w:val="00B24443"/>
    <w:rsid w:val="00B339BE"/>
    <w:rsid w:val="00B43375"/>
    <w:rsid w:val="00B460E9"/>
    <w:rsid w:val="00B60A20"/>
    <w:rsid w:val="00B72D5E"/>
    <w:rsid w:val="00B73082"/>
    <w:rsid w:val="00B752CF"/>
    <w:rsid w:val="00B816D5"/>
    <w:rsid w:val="00B83B18"/>
    <w:rsid w:val="00B96EEF"/>
    <w:rsid w:val="00BA302E"/>
    <w:rsid w:val="00BA60B9"/>
    <w:rsid w:val="00BC15D7"/>
    <w:rsid w:val="00BF1B01"/>
    <w:rsid w:val="00C10149"/>
    <w:rsid w:val="00C16912"/>
    <w:rsid w:val="00C172DB"/>
    <w:rsid w:val="00C32B3B"/>
    <w:rsid w:val="00C362C7"/>
    <w:rsid w:val="00C5226F"/>
    <w:rsid w:val="00C539B9"/>
    <w:rsid w:val="00C548AB"/>
    <w:rsid w:val="00C70ED8"/>
    <w:rsid w:val="00C73919"/>
    <w:rsid w:val="00C73A33"/>
    <w:rsid w:val="00C7505A"/>
    <w:rsid w:val="00C87F14"/>
    <w:rsid w:val="00C94F2C"/>
    <w:rsid w:val="00CA55DB"/>
    <w:rsid w:val="00CB20DC"/>
    <w:rsid w:val="00CB3BD1"/>
    <w:rsid w:val="00CC231D"/>
    <w:rsid w:val="00CE02D2"/>
    <w:rsid w:val="00CE5D21"/>
    <w:rsid w:val="00CF0EAA"/>
    <w:rsid w:val="00CF7997"/>
    <w:rsid w:val="00D134FF"/>
    <w:rsid w:val="00D21528"/>
    <w:rsid w:val="00D218FB"/>
    <w:rsid w:val="00D3021F"/>
    <w:rsid w:val="00D31479"/>
    <w:rsid w:val="00D3374F"/>
    <w:rsid w:val="00D33B50"/>
    <w:rsid w:val="00D40FB9"/>
    <w:rsid w:val="00D420F0"/>
    <w:rsid w:val="00D51BE2"/>
    <w:rsid w:val="00D52CED"/>
    <w:rsid w:val="00D54386"/>
    <w:rsid w:val="00D63FB2"/>
    <w:rsid w:val="00D642FF"/>
    <w:rsid w:val="00D65B50"/>
    <w:rsid w:val="00D7155F"/>
    <w:rsid w:val="00D81A83"/>
    <w:rsid w:val="00D837E9"/>
    <w:rsid w:val="00D936DE"/>
    <w:rsid w:val="00DA007A"/>
    <w:rsid w:val="00DA2E05"/>
    <w:rsid w:val="00DB2EAC"/>
    <w:rsid w:val="00DB33F6"/>
    <w:rsid w:val="00DB3BFC"/>
    <w:rsid w:val="00DB46EC"/>
    <w:rsid w:val="00DD79DC"/>
    <w:rsid w:val="00DE33D2"/>
    <w:rsid w:val="00DE4435"/>
    <w:rsid w:val="00DF2294"/>
    <w:rsid w:val="00DF4838"/>
    <w:rsid w:val="00E14FC6"/>
    <w:rsid w:val="00E33756"/>
    <w:rsid w:val="00E35FB5"/>
    <w:rsid w:val="00E431D2"/>
    <w:rsid w:val="00E54B3A"/>
    <w:rsid w:val="00E74199"/>
    <w:rsid w:val="00E75624"/>
    <w:rsid w:val="00E779B4"/>
    <w:rsid w:val="00E874E7"/>
    <w:rsid w:val="00E90693"/>
    <w:rsid w:val="00E9493A"/>
    <w:rsid w:val="00EB0301"/>
    <w:rsid w:val="00ED1087"/>
    <w:rsid w:val="00ED1594"/>
    <w:rsid w:val="00ED2D08"/>
    <w:rsid w:val="00ED456F"/>
    <w:rsid w:val="00EE102C"/>
    <w:rsid w:val="00EE30B5"/>
    <w:rsid w:val="00F010FC"/>
    <w:rsid w:val="00F01654"/>
    <w:rsid w:val="00F04CDA"/>
    <w:rsid w:val="00F20736"/>
    <w:rsid w:val="00F270C9"/>
    <w:rsid w:val="00F31374"/>
    <w:rsid w:val="00F41338"/>
    <w:rsid w:val="00F42B09"/>
    <w:rsid w:val="00F53039"/>
    <w:rsid w:val="00F615D3"/>
    <w:rsid w:val="00F665F5"/>
    <w:rsid w:val="00F73182"/>
    <w:rsid w:val="00F763AB"/>
    <w:rsid w:val="00F822FF"/>
    <w:rsid w:val="00F9419F"/>
    <w:rsid w:val="00F97E68"/>
    <w:rsid w:val="00FA10CE"/>
    <w:rsid w:val="00FC091C"/>
    <w:rsid w:val="00FD63BE"/>
    <w:rsid w:val="00FD7645"/>
    <w:rsid w:val="00FE3A21"/>
    <w:rsid w:val="00FE6F98"/>
    <w:rsid w:val="00FF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D7538"/>
  <w15:docId w15:val="{9F3552B9-A1B8-4F2D-873D-5534BD11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67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7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9313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4BE2"/>
  </w:style>
  <w:style w:type="paragraph" w:styleId="aa">
    <w:name w:val="footer"/>
    <w:basedOn w:val="a"/>
    <w:link w:val="ab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4BE2"/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E9493A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62C51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E8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HXFMZ/sgbZgcIJFiXnkyPzqowA==">CgMxLjA4AGo5ChRzdWdnZXN0LnI2NXdwaHd3a21oehIh0JzQsNGA0LjQvdCwINCd0LDQs9C+0LLQuNGG0YvQvdCwajkKFHN1Z2dlc3QudGQ1aHZseG85ZWxhEiHQnNCw0YDQuNC90LAg0J3QsNCz0L7QstC40YbRi9C90LBqOQoUc3VnZ2VzdC5hbTJ6c3lrYzIzMXASIdCc0LDRgNC40L3QsCDQndCw0LPQvtCy0LjRhtGL0L3QsHIhMXFrclp0eGtZaDZuMGZhYnBGZnF2LUhhUkh1blhSQX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</dc:creator>
  <cp:lastModifiedBy>CRO</cp:lastModifiedBy>
  <cp:revision>197</cp:revision>
  <cp:lastPrinted>2024-09-16T07:51:00Z</cp:lastPrinted>
  <dcterms:created xsi:type="dcterms:W3CDTF">2021-10-12T12:19:00Z</dcterms:created>
  <dcterms:modified xsi:type="dcterms:W3CDTF">2024-12-18T10:38:00Z</dcterms:modified>
</cp:coreProperties>
</file>