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2DB61" w14:textId="4C405AAB" w:rsidR="00894435" w:rsidRPr="00A30DE2" w:rsidRDefault="007A50A9" w:rsidP="0019057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к </w:t>
      </w:r>
      <w:r w:rsidR="00555882" w:rsidRPr="00A30DE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A30DE2">
        <w:rPr>
          <w:rFonts w:ascii="Times New Roman" w:eastAsia="Times New Roman" w:hAnsi="Times New Roman" w:cs="Times New Roman"/>
          <w:bCs/>
          <w:sz w:val="28"/>
          <w:szCs w:val="28"/>
        </w:rPr>
        <w:t>ребованиям</w:t>
      </w:r>
    </w:p>
    <w:p w14:paraId="11E473CC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A3A15A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Организационно-методические условия проведения </w:t>
      </w:r>
    </w:p>
    <w:p w14:paraId="6A47E692" w14:textId="71EC842D" w:rsidR="007A50A9" w:rsidRPr="00A30DE2" w:rsidRDefault="003E4674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регионального</w:t>
      </w:r>
      <w:r w:rsidR="007A50A9"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14:paraId="63655623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>на территории Краснодарского края в 2024-2025 учебном году</w:t>
      </w:r>
    </w:p>
    <w:p w14:paraId="410D2E38" w14:textId="77777777" w:rsidR="00894435" w:rsidRPr="00A30DE2" w:rsidRDefault="00894435">
      <w:pPr>
        <w:spacing w:after="0" w:line="240" w:lineRule="auto"/>
        <w:ind w:left="-567" w:right="-73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d"/>
        <w:tblW w:w="160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843"/>
        <w:gridCol w:w="851"/>
        <w:gridCol w:w="992"/>
        <w:gridCol w:w="1134"/>
        <w:gridCol w:w="2551"/>
        <w:gridCol w:w="2835"/>
        <w:gridCol w:w="1417"/>
        <w:gridCol w:w="1276"/>
        <w:gridCol w:w="2694"/>
      </w:tblGrid>
      <w:tr w:rsidR="00A650CB" w:rsidRPr="00C548AB" w14:paraId="1E9D4193" w14:textId="03346797" w:rsidTr="00E74199">
        <w:trPr>
          <w:tblHeader/>
        </w:trPr>
        <w:tc>
          <w:tcPr>
            <w:tcW w:w="425" w:type="dxa"/>
            <w:shd w:val="clear" w:color="auto" w:fill="auto"/>
            <w:vAlign w:val="center"/>
          </w:tcPr>
          <w:p w14:paraId="7B92326B" w14:textId="77777777" w:rsidR="00A650CB" w:rsidRPr="00C73A33" w:rsidRDefault="00A650CB" w:rsidP="00E7419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A53745" w14:textId="77777777" w:rsidR="00A650CB" w:rsidRPr="00C73A33" w:rsidRDefault="00A650CB" w:rsidP="00E74199">
            <w:pPr>
              <w:tabs>
                <w:tab w:val="left" w:pos="318"/>
                <w:tab w:val="left" w:pos="601"/>
              </w:tabs>
              <w:ind w:left="3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62A69" w14:textId="1685E103" w:rsidR="00A650CB" w:rsidRPr="00C73A33" w:rsidRDefault="00A650CB" w:rsidP="00E7419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Кол</w:t>
            </w:r>
            <w:r w:rsidR="00E74199"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  <w:p w14:paraId="29D5B78B" w14:textId="77777777" w:rsidR="00A650CB" w:rsidRPr="00C73A33" w:rsidRDefault="00A650CB" w:rsidP="00E7419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туров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F0838" w14:textId="540C4583" w:rsidR="00A650CB" w:rsidRPr="00C73A33" w:rsidRDefault="00A650CB" w:rsidP="00E74199">
            <w:pPr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проведения</w:t>
            </w:r>
          </w:p>
          <w:p w14:paraId="1B1B1314" w14:textId="75D3A3F4" w:rsidR="00A650CB" w:rsidRPr="00C73A33" w:rsidRDefault="00A650CB" w:rsidP="00E7419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7ABB9" w14:textId="77777777" w:rsidR="00A650CB" w:rsidRPr="00C73A33" w:rsidRDefault="00A650CB" w:rsidP="00E74199">
            <w:pPr>
              <w:tabs>
                <w:tab w:val="left" w:pos="318"/>
              </w:tabs>
              <w:ind w:left="-108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Комплекты</w:t>
            </w:r>
          </w:p>
          <w:p w14:paraId="3943C0A8" w14:textId="77777777" w:rsidR="00A650CB" w:rsidRPr="00C73A33" w:rsidRDefault="00A650CB" w:rsidP="00E74199">
            <w:pPr>
              <w:tabs>
                <w:tab w:val="left" w:pos="318"/>
              </w:tabs>
              <w:ind w:left="-108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заданий</w:t>
            </w:r>
          </w:p>
          <w:p w14:paraId="590A9CB7" w14:textId="64F8C1EB" w:rsidR="00A650CB" w:rsidRPr="00C73A33" w:rsidRDefault="00A650CB" w:rsidP="00E74199">
            <w:pPr>
              <w:tabs>
                <w:tab w:val="left" w:pos="318"/>
              </w:tabs>
              <w:ind w:left="-108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2B014F" w14:textId="4457889F" w:rsidR="00A650CB" w:rsidRPr="00C73A33" w:rsidRDefault="00A650CB" w:rsidP="00E74199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Длительность</w:t>
            </w:r>
          </w:p>
          <w:p w14:paraId="17DDEB99" w14:textId="77777777" w:rsidR="00A650CB" w:rsidRPr="00C73A33" w:rsidRDefault="00A650CB" w:rsidP="00E74199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2C836" w14:textId="77777777" w:rsidR="00A650CB" w:rsidRPr="00C73A33" w:rsidRDefault="00A650CB" w:rsidP="00E74199">
            <w:pPr>
              <w:ind w:left="34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Материально-техническое обеспечение</w:t>
            </w:r>
          </w:p>
          <w:p w14:paraId="28B77126" w14:textId="77777777" w:rsidR="00A650CB" w:rsidRPr="00C73A33" w:rsidRDefault="00A650CB" w:rsidP="00E74199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7C74C1" w14:textId="77777777" w:rsidR="00A650CB" w:rsidRPr="00C73A33" w:rsidRDefault="00A650CB" w:rsidP="00E74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Справочные</w:t>
            </w:r>
          </w:p>
          <w:p w14:paraId="6197E18F" w14:textId="77777777" w:rsidR="00A650CB" w:rsidRPr="00C73A33" w:rsidRDefault="00A650CB" w:rsidP="00E741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20DB3" w14:textId="21D0213F" w:rsidR="00E74199" w:rsidRPr="00C73A33" w:rsidRDefault="00A650CB" w:rsidP="00E74199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Подведение итогов</w:t>
            </w:r>
          </w:p>
          <w:p w14:paraId="3FA456A8" w14:textId="6D21276E" w:rsidR="00A650CB" w:rsidRPr="00C73A33" w:rsidRDefault="00A650CB" w:rsidP="00E74199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76CBEC" w14:textId="657E545D" w:rsidR="00A650CB" w:rsidRPr="00C73A33" w:rsidRDefault="00A650CB" w:rsidP="00E74199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Что участник должен принести с собой на олимпиаду</w:t>
            </w:r>
          </w:p>
        </w:tc>
      </w:tr>
      <w:tr w:rsidR="00A650CB" w:rsidRPr="00C548AB" w14:paraId="7CA250E7" w14:textId="4479DBD4" w:rsidTr="00E74199">
        <w:trPr>
          <w:trHeight w:val="1122"/>
        </w:trPr>
        <w:tc>
          <w:tcPr>
            <w:tcW w:w="425" w:type="dxa"/>
            <w:shd w:val="clear" w:color="auto" w:fill="auto"/>
          </w:tcPr>
          <w:p w14:paraId="11E97661" w14:textId="77777777" w:rsidR="00A650CB" w:rsidRPr="00A16A47" w:rsidRDefault="00A650CB" w:rsidP="00771A28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791CD4D" w14:textId="77777777" w:rsidR="00A650CB" w:rsidRPr="00A16A47" w:rsidRDefault="00A650CB" w:rsidP="00771A28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Искусство (МХК)</w:t>
            </w:r>
          </w:p>
          <w:p w14:paraId="446F0FC6" w14:textId="223D3B19" w:rsidR="00E74199" w:rsidRPr="00A16A47" w:rsidRDefault="00E74199" w:rsidP="00771A28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11 января</w:t>
            </w:r>
          </w:p>
        </w:tc>
        <w:tc>
          <w:tcPr>
            <w:tcW w:w="851" w:type="dxa"/>
            <w:shd w:val="clear" w:color="auto" w:fill="auto"/>
          </w:tcPr>
          <w:p w14:paraId="73BD0308" w14:textId="5373FA4F" w:rsidR="00A650CB" w:rsidRPr="00A16A47" w:rsidRDefault="00E74199" w:rsidP="00771A2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A650CB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</w:p>
        </w:tc>
        <w:tc>
          <w:tcPr>
            <w:tcW w:w="992" w:type="dxa"/>
            <w:shd w:val="clear" w:color="auto" w:fill="auto"/>
          </w:tcPr>
          <w:p w14:paraId="352A3D86" w14:textId="77E3A716" w:rsidR="00A650CB" w:rsidRPr="00A16A47" w:rsidRDefault="00A650CB" w:rsidP="00771A28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134" w:type="dxa"/>
            <w:shd w:val="clear" w:color="auto" w:fill="auto"/>
          </w:tcPr>
          <w:p w14:paraId="3086FBA6" w14:textId="120CBA90" w:rsidR="00A650CB" w:rsidRPr="00A16A47" w:rsidRDefault="00A650CB" w:rsidP="00DB46EC">
            <w:pPr>
              <w:tabs>
                <w:tab w:val="left" w:pos="318"/>
              </w:tabs>
              <w:ind w:left="-108" w:right="-57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  <w:shd w:val="clear" w:color="auto" w:fill="auto"/>
          </w:tcPr>
          <w:p w14:paraId="5E224002" w14:textId="77777777" w:rsidR="00A650CB" w:rsidRPr="00A16A47" w:rsidRDefault="00A650CB" w:rsidP="00E874E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175 минут:</w:t>
            </w:r>
          </w:p>
          <w:p w14:paraId="62FE7241" w14:textId="77777777" w:rsidR="00A650CB" w:rsidRPr="00A16A47" w:rsidRDefault="00A650CB" w:rsidP="00E874E7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1 БЛОК (диктант) – 10 МИНУТ;</w:t>
            </w:r>
          </w:p>
          <w:p w14:paraId="0C7F2DF1" w14:textId="2DCF3B97" w:rsidR="00A650CB" w:rsidRPr="00A16A47" w:rsidRDefault="00A650CB" w:rsidP="00A650CB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2 БЛОК (письменные задания) –165 минут</w:t>
            </w:r>
          </w:p>
        </w:tc>
        <w:tc>
          <w:tcPr>
            <w:tcW w:w="2835" w:type="dxa"/>
            <w:shd w:val="clear" w:color="auto" w:fill="auto"/>
          </w:tcPr>
          <w:p w14:paraId="3E1DA7C4" w14:textId="4B6D0E90" w:rsidR="00A650CB" w:rsidRPr="00A16A47" w:rsidRDefault="00E74199" w:rsidP="00E874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компьютер для просмотра изобразительных рядов</w:t>
            </w:r>
            <w:r w:rsidR="00534C39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6058C78" w14:textId="77777777" w:rsidR="00A650CB" w:rsidRPr="00A16A47" w:rsidRDefault="00A650CB" w:rsidP="00DB33F6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Орфографический словарь (1-2 экземпляра на аудиторию).</w:t>
            </w:r>
          </w:p>
          <w:p w14:paraId="12B9F01C" w14:textId="77777777" w:rsidR="00A650CB" w:rsidRPr="00A16A47" w:rsidRDefault="00A650CB" w:rsidP="00DB33F6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23D16DA" w14:textId="4DAB3799" w:rsidR="00A650CB" w:rsidRPr="00A16A47" w:rsidRDefault="00A650CB" w:rsidP="00DB33F6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94" w:type="dxa"/>
            <w:shd w:val="clear" w:color="auto" w:fill="auto"/>
          </w:tcPr>
          <w:p w14:paraId="11F31C3E" w14:textId="6A3FF67C" w:rsidR="00A650CB" w:rsidRPr="00A16A47" w:rsidRDefault="00534C39" w:rsidP="00DB33F6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bookmarkStart w:id="0" w:name="_GoBack"/>
            <w:bookmarkEnd w:id="0"/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</w:p>
        </w:tc>
      </w:tr>
      <w:tr w:rsidR="00A650CB" w:rsidRPr="00C548AB" w14:paraId="35AEC9F4" w14:textId="3A6FA77E" w:rsidTr="00E74199">
        <w:tc>
          <w:tcPr>
            <w:tcW w:w="425" w:type="dxa"/>
            <w:shd w:val="clear" w:color="auto" w:fill="auto"/>
          </w:tcPr>
          <w:p w14:paraId="134DAF0C" w14:textId="0D672C7B" w:rsidR="00A650CB" w:rsidRPr="00ED1594" w:rsidRDefault="00614063" w:rsidP="00771A28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313FA30" w14:textId="77777777" w:rsidR="00A650CB" w:rsidRPr="00ED1594" w:rsidRDefault="00A650CB" w:rsidP="00771A28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>Астрономия</w:t>
            </w:r>
          </w:p>
          <w:p w14:paraId="26412379" w14:textId="7FA3D899" w:rsidR="00DB46EC" w:rsidRPr="00ED1594" w:rsidRDefault="00DB46EC" w:rsidP="00771A28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>15 января</w:t>
            </w:r>
          </w:p>
        </w:tc>
        <w:tc>
          <w:tcPr>
            <w:tcW w:w="851" w:type="dxa"/>
            <w:shd w:val="clear" w:color="auto" w:fill="auto"/>
          </w:tcPr>
          <w:p w14:paraId="2BFA90B5" w14:textId="5B3D8C74" w:rsidR="00A650CB" w:rsidRPr="00ED1594" w:rsidRDefault="00E74199" w:rsidP="00771A2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650CB"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</w:t>
            </w:r>
          </w:p>
        </w:tc>
        <w:tc>
          <w:tcPr>
            <w:tcW w:w="992" w:type="dxa"/>
            <w:shd w:val="clear" w:color="auto" w:fill="auto"/>
          </w:tcPr>
          <w:p w14:paraId="468E28A0" w14:textId="360AE6E9" w:rsidR="00A650CB" w:rsidRPr="00ED1594" w:rsidRDefault="00A650CB" w:rsidP="00771A28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94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134" w:type="dxa"/>
            <w:shd w:val="clear" w:color="auto" w:fill="auto"/>
          </w:tcPr>
          <w:p w14:paraId="56B956CB" w14:textId="66A692F7" w:rsidR="00A650CB" w:rsidRPr="00ED1594" w:rsidRDefault="00A650CB" w:rsidP="00771A28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  <w:shd w:val="clear" w:color="auto" w:fill="auto"/>
          </w:tcPr>
          <w:p w14:paraId="7D919259" w14:textId="2EB1CCC9" w:rsidR="00A650CB" w:rsidRPr="00ED1594" w:rsidRDefault="00565123" w:rsidP="00DB46EC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15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</w:t>
            </w:r>
            <w:r w:rsidR="00A650CB" w:rsidRPr="00ED15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14:paraId="7BD453FF" w14:textId="51962605" w:rsidR="00A650CB" w:rsidRPr="00ED1594" w:rsidRDefault="00DB46EC" w:rsidP="00A650CB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  <w:shd w:val="clear" w:color="auto" w:fill="auto"/>
          </w:tcPr>
          <w:p w14:paraId="1BA7529A" w14:textId="66F6FD7F" w:rsidR="00A650CB" w:rsidRPr="00ED1594" w:rsidRDefault="00DB46EC" w:rsidP="00DB33F6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D21528"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правочные данные, приложенные к комплекту заданий</w:t>
            </w:r>
          </w:p>
        </w:tc>
        <w:tc>
          <w:tcPr>
            <w:tcW w:w="1276" w:type="dxa"/>
            <w:shd w:val="clear" w:color="auto" w:fill="auto"/>
          </w:tcPr>
          <w:p w14:paraId="7D18A63F" w14:textId="02846078" w:rsidR="00A650CB" w:rsidRPr="00ED1594" w:rsidRDefault="00A650CB" w:rsidP="00DB33F6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1594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94" w:type="dxa"/>
            <w:shd w:val="clear" w:color="auto" w:fill="auto"/>
          </w:tcPr>
          <w:p w14:paraId="68796EC7" w14:textId="69426B5D" w:rsidR="00A650CB" w:rsidRPr="00ED1594" w:rsidRDefault="00DB46EC" w:rsidP="00DB33F6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 или капиллярная ручка с чернилами синего цвета</w:t>
            </w:r>
            <w:r w:rsidR="00D21528"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, инженерный непрограммируемый калькулятор (разрешенный для ЕГЭ), линейка, транспортир, циркуль.</w:t>
            </w:r>
          </w:p>
        </w:tc>
      </w:tr>
      <w:tr w:rsidR="00A650CB" w:rsidRPr="00C548AB" w14:paraId="5EA24D97" w14:textId="159BB89D" w:rsidTr="00E74199">
        <w:tc>
          <w:tcPr>
            <w:tcW w:w="425" w:type="dxa"/>
            <w:shd w:val="clear" w:color="auto" w:fill="auto"/>
          </w:tcPr>
          <w:p w14:paraId="0D867447" w14:textId="52B744AB" w:rsidR="00A650CB" w:rsidRPr="00207F69" w:rsidRDefault="00614063" w:rsidP="00E874E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13530C5" w14:textId="77777777" w:rsidR="00A650CB" w:rsidRPr="00207F69" w:rsidRDefault="00A650CB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  <w:p w14:paraId="7A278B13" w14:textId="1FB01F09" w:rsidR="00DB46EC" w:rsidRPr="00207F69" w:rsidRDefault="00DB46EC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16, 17 января</w:t>
            </w:r>
          </w:p>
        </w:tc>
        <w:tc>
          <w:tcPr>
            <w:tcW w:w="851" w:type="dxa"/>
            <w:shd w:val="clear" w:color="auto" w:fill="auto"/>
          </w:tcPr>
          <w:p w14:paraId="1F08869B" w14:textId="4D698AA5" w:rsidR="00A650CB" w:rsidRPr="00207F69" w:rsidRDefault="00E74199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A650CB"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тура</w:t>
            </w:r>
          </w:p>
          <w:p w14:paraId="2520A1C8" w14:textId="77777777" w:rsidR="00A650CB" w:rsidRPr="00207F69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FEB3558" w14:textId="2592605E" w:rsidR="00A650CB" w:rsidRPr="00207F69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134" w:type="dxa"/>
            <w:shd w:val="clear" w:color="auto" w:fill="auto"/>
          </w:tcPr>
          <w:p w14:paraId="2D6A59F2" w14:textId="64E55610" w:rsidR="00A650CB" w:rsidRPr="00207F69" w:rsidRDefault="00A650CB" w:rsidP="00E874E7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DB46EC"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10, </w:t>
            </w: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5A9F4967" w14:textId="6A9487EB" w:rsidR="00A650CB" w:rsidRPr="00207F69" w:rsidRDefault="00A650CB" w:rsidP="00E874E7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207F69">
              <w:rPr>
                <w:sz w:val="18"/>
                <w:szCs w:val="18"/>
              </w:rPr>
              <w:t xml:space="preserve">1 </w:t>
            </w:r>
            <w:r w:rsidR="00DB46EC" w:rsidRPr="00207F69">
              <w:rPr>
                <w:sz w:val="18"/>
                <w:szCs w:val="18"/>
              </w:rPr>
              <w:t>тур</w:t>
            </w:r>
            <w:r w:rsidRPr="00207F69">
              <w:rPr>
                <w:sz w:val="18"/>
                <w:szCs w:val="18"/>
              </w:rPr>
              <w:t xml:space="preserve"> </w:t>
            </w:r>
            <w:r w:rsidRPr="00207F69">
              <w:rPr>
                <w:b/>
                <w:bCs/>
                <w:sz w:val="18"/>
                <w:szCs w:val="18"/>
              </w:rPr>
              <w:t>–180 минут;</w:t>
            </w:r>
          </w:p>
          <w:p w14:paraId="06B6DD1D" w14:textId="70E973E5" w:rsidR="00A650CB" w:rsidRPr="00207F69" w:rsidRDefault="00A650CB" w:rsidP="002142F0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DB46EC"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Pr="00207F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 минут</w:t>
            </w:r>
          </w:p>
        </w:tc>
        <w:tc>
          <w:tcPr>
            <w:tcW w:w="2835" w:type="dxa"/>
            <w:shd w:val="clear" w:color="auto" w:fill="auto"/>
          </w:tcPr>
          <w:p w14:paraId="30FF6095" w14:textId="606C3001" w:rsidR="00A650CB" w:rsidRPr="00207F69" w:rsidRDefault="00B83B18" w:rsidP="00E874E7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  <w:shd w:val="clear" w:color="auto" w:fill="auto"/>
          </w:tcPr>
          <w:p w14:paraId="50290C8B" w14:textId="77777777" w:rsidR="00A650CB" w:rsidRPr="00207F69" w:rsidRDefault="00A650CB" w:rsidP="00E874E7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51D31739" w14:textId="3FDD5C4D" w:rsidR="00A650CB" w:rsidRPr="00207F69" w:rsidRDefault="00A650CB" w:rsidP="00E874E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разрешаются</w:t>
            </w:r>
          </w:p>
        </w:tc>
        <w:tc>
          <w:tcPr>
            <w:tcW w:w="1276" w:type="dxa"/>
            <w:shd w:val="clear" w:color="auto" w:fill="auto"/>
          </w:tcPr>
          <w:p w14:paraId="2A2EC0AC" w14:textId="5909CB2F" w:rsidR="00A650CB" w:rsidRPr="00207F69" w:rsidRDefault="00A650CB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94" w:type="dxa"/>
            <w:shd w:val="clear" w:color="auto" w:fill="auto"/>
          </w:tcPr>
          <w:p w14:paraId="12061D3B" w14:textId="34B747A2" w:rsidR="00A650CB" w:rsidRPr="00207F69" w:rsidRDefault="00B83B18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 или капиллярная ручка с чернилами синего цвета</w:t>
            </w:r>
          </w:p>
        </w:tc>
      </w:tr>
      <w:tr w:rsidR="00A650CB" w:rsidRPr="00C548AB" w14:paraId="67E9473B" w14:textId="0F9C0AC5" w:rsidTr="00E74199">
        <w:tc>
          <w:tcPr>
            <w:tcW w:w="425" w:type="dxa"/>
            <w:shd w:val="clear" w:color="auto" w:fill="auto"/>
          </w:tcPr>
          <w:p w14:paraId="13878229" w14:textId="31E3E08C" w:rsidR="00A650CB" w:rsidRPr="00C73A33" w:rsidRDefault="00614063" w:rsidP="00E874E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E5E1DAC" w14:textId="77777777" w:rsidR="00A650CB" w:rsidRPr="00C73A33" w:rsidRDefault="00A650CB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</w:t>
            </w:r>
          </w:p>
          <w:p w14:paraId="50990C60" w14:textId="39C96310" w:rsidR="002142F0" w:rsidRPr="00C73A33" w:rsidRDefault="002142F0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18, 20 января</w:t>
            </w:r>
          </w:p>
        </w:tc>
        <w:tc>
          <w:tcPr>
            <w:tcW w:w="851" w:type="dxa"/>
            <w:shd w:val="clear" w:color="auto" w:fill="auto"/>
          </w:tcPr>
          <w:p w14:paraId="1A7CA288" w14:textId="34A0A25F" w:rsidR="00A650CB" w:rsidRPr="00C73A33" w:rsidRDefault="002142F0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3 тура</w:t>
            </w:r>
          </w:p>
        </w:tc>
        <w:tc>
          <w:tcPr>
            <w:tcW w:w="992" w:type="dxa"/>
            <w:shd w:val="clear" w:color="auto" w:fill="auto"/>
          </w:tcPr>
          <w:p w14:paraId="242ECF7D" w14:textId="0CC5A1FF" w:rsidR="00A650CB" w:rsidRPr="00C73A33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  <w:p w14:paraId="3A740536" w14:textId="7B87CF76" w:rsidR="00A650CB" w:rsidRPr="00C73A33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3A33">
              <w:rPr>
                <w:rFonts w:ascii="Times New Roman" w:eastAsia="Times New Roman" w:hAnsi="Times New Roman" w:cs="Times New Roman"/>
                <w:sz w:val="14"/>
                <w:szCs w:val="14"/>
              </w:rPr>
              <w:t>На Платформе</w:t>
            </w:r>
          </w:p>
          <w:p w14:paraId="40420621" w14:textId="77777777" w:rsidR="002142F0" w:rsidRPr="00C73A33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3A33">
              <w:rPr>
                <w:rFonts w:ascii="Times New Roman" w:eastAsia="Times New Roman" w:hAnsi="Times New Roman" w:cs="Times New Roman"/>
                <w:sz w:val="14"/>
                <w:szCs w:val="14"/>
              </w:rPr>
              <w:t>Яндекс.</w:t>
            </w:r>
          </w:p>
          <w:p w14:paraId="0FF8BF3D" w14:textId="1181EBDC" w:rsidR="00A650CB" w:rsidRPr="00C73A33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73A33">
              <w:rPr>
                <w:rFonts w:ascii="Times New Roman" w:eastAsia="Times New Roman" w:hAnsi="Times New Roman" w:cs="Times New Roman"/>
                <w:sz w:val="14"/>
                <w:szCs w:val="14"/>
              </w:rPr>
              <w:t>Контест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4CD39BC" w14:textId="647B13E1" w:rsidR="00A650CB" w:rsidRPr="00C73A33" w:rsidRDefault="00A650CB" w:rsidP="00E874E7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  <w:shd w:val="clear" w:color="auto" w:fill="auto"/>
          </w:tcPr>
          <w:p w14:paraId="7BF9920A" w14:textId="62182367" w:rsidR="00A650CB" w:rsidRPr="00C73A33" w:rsidRDefault="00A650CB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 w:rsidR="002142F0"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C73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60 минут,</w:t>
            </w:r>
          </w:p>
          <w:p w14:paraId="30648C75" w14:textId="1B203419" w:rsidR="00A650CB" w:rsidRPr="00C73A33" w:rsidRDefault="00A650CB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2142F0"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Pr="00C73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минут,</w:t>
            </w:r>
          </w:p>
          <w:p w14:paraId="3291F72B" w14:textId="43B98F53" w:rsidR="00A650CB" w:rsidRPr="00C73A33" w:rsidRDefault="00A650CB" w:rsidP="00E874E7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2142F0"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Pr="00C73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</w:t>
            </w:r>
          </w:p>
        </w:tc>
        <w:tc>
          <w:tcPr>
            <w:tcW w:w="2835" w:type="dxa"/>
            <w:shd w:val="clear" w:color="auto" w:fill="auto"/>
          </w:tcPr>
          <w:p w14:paraId="0CCEAA59" w14:textId="63440FA6" w:rsidR="00A650CB" w:rsidRPr="00C73A33" w:rsidRDefault="00A650CB" w:rsidP="00E874E7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требованиями к организации и проведению регионального этапа всероссийской олимпиады школьников по информатике в 2024-2025 учебном году</w:t>
            </w:r>
          </w:p>
        </w:tc>
        <w:tc>
          <w:tcPr>
            <w:tcW w:w="1417" w:type="dxa"/>
            <w:shd w:val="clear" w:color="auto" w:fill="auto"/>
          </w:tcPr>
          <w:p w14:paraId="6F69CF07" w14:textId="77777777" w:rsidR="00A650CB" w:rsidRPr="00C73A33" w:rsidRDefault="00A650CB" w:rsidP="00E874E7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4938304F" w14:textId="2A2AD848" w:rsidR="00A650CB" w:rsidRPr="00C73A33" w:rsidRDefault="00A650CB" w:rsidP="00E874E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разрешаются</w:t>
            </w:r>
          </w:p>
        </w:tc>
        <w:tc>
          <w:tcPr>
            <w:tcW w:w="1276" w:type="dxa"/>
            <w:shd w:val="clear" w:color="auto" w:fill="auto"/>
          </w:tcPr>
          <w:p w14:paraId="0BA22EC7" w14:textId="419A1FD2" w:rsidR="00A650CB" w:rsidRPr="00C73A33" w:rsidRDefault="00A650CB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9, 10, 11 </w:t>
            </w:r>
          </w:p>
        </w:tc>
        <w:tc>
          <w:tcPr>
            <w:tcW w:w="2694" w:type="dxa"/>
            <w:shd w:val="clear" w:color="auto" w:fill="auto"/>
          </w:tcPr>
          <w:p w14:paraId="7055F317" w14:textId="58C3BA08" w:rsidR="00A650CB" w:rsidRPr="00C73A33" w:rsidRDefault="000446B9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3A33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 или капиллярная ручка с чернилами синего цвета</w:t>
            </w:r>
          </w:p>
        </w:tc>
      </w:tr>
      <w:tr w:rsidR="00A650CB" w:rsidRPr="00C548AB" w14:paraId="134CA527" w14:textId="4BBF8BC6" w:rsidTr="00E74199">
        <w:tc>
          <w:tcPr>
            <w:tcW w:w="425" w:type="dxa"/>
            <w:shd w:val="clear" w:color="auto" w:fill="auto"/>
          </w:tcPr>
          <w:p w14:paraId="64CBA12D" w14:textId="2920C936" w:rsidR="00A650CB" w:rsidRPr="00BF1B01" w:rsidRDefault="00614063" w:rsidP="00E874E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F35524A" w14:textId="77777777" w:rsidR="00A650CB" w:rsidRPr="00BF1B01" w:rsidRDefault="00A650CB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  <w:p w14:paraId="72F31A0E" w14:textId="538A957C" w:rsidR="00CF7997" w:rsidRPr="00BF1B01" w:rsidRDefault="00624832" w:rsidP="00624832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23 января</w:t>
            </w:r>
          </w:p>
        </w:tc>
        <w:tc>
          <w:tcPr>
            <w:tcW w:w="851" w:type="dxa"/>
            <w:shd w:val="clear" w:color="auto" w:fill="auto"/>
          </w:tcPr>
          <w:p w14:paraId="733B7BB3" w14:textId="73C8CC58" w:rsidR="00A650CB" w:rsidRPr="00BF1B01" w:rsidRDefault="00CF7997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650CB"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</w:t>
            </w:r>
          </w:p>
        </w:tc>
        <w:tc>
          <w:tcPr>
            <w:tcW w:w="992" w:type="dxa"/>
            <w:shd w:val="clear" w:color="auto" w:fill="auto"/>
          </w:tcPr>
          <w:p w14:paraId="4C058287" w14:textId="5BACE321" w:rsidR="00A650CB" w:rsidRPr="00BF1B01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134" w:type="dxa"/>
            <w:shd w:val="clear" w:color="auto" w:fill="auto"/>
          </w:tcPr>
          <w:p w14:paraId="0A6D62AB" w14:textId="43DC3965" w:rsidR="00A650CB" w:rsidRPr="00BF1B01" w:rsidRDefault="00A650CB" w:rsidP="00E874E7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9, 10</w:t>
            </w:r>
            <w:r w:rsidR="0051572A"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216EE3A2" w14:textId="08BEDB48" w:rsidR="00A650CB" w:rsidRPr="00BF1B01" w:rsidRDefault="00A650CB" w:rsidP="00E874E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1B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  <w:shd w:val="clear" w:color="auto" w:fill="auto"/>
          </w:tcPr>
          <w:p w14:paraId="716CBC9E" w14:textId="4E4C4D21" w:rsidR="00A650CB" w:rsidRPr="00BF1B01" w:rsidRDefault="0051572A" w:rsidP="00E874E7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  <w:shd w:val="clear" w:color="auto" w:fill="auto"/>
          </w:tcPr>
          <w:p w14:paraId="738CF39B" w14:textId="77777777" w:rsidR="00A650CB" w:rsidRPr="00BF1B01" w:rsidRDefault="00A650CB" w:rsidP="00E874E7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016A650B" w14:textId="6E82AD5D" w:rsidR="00A650CB" w:rsidRPr="00BF1B01" w:rsidRDefault="00A650CB" w:rsidP="00E874E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разрешаются</w:t>
            </w:r>
          </w:p>
        </w:tc>
        <w:tc>
          <w:tcPr>
            <w:tcW w:w="1276" w:type="dxa"/>
            <w:shd w:val="clear" w:color="auto" w:fill="auto"/>
          </w:tcPr>
          <w:p w14:paraId="69B3017A" w14:textId="35C8C229" w:rsidR="00A650CB" w:rsidRPr="00BF1B01" w:rsidRDefault="00A650CB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94" w:type="dxa"/>
            <w:shd w:val="clear" w:color="auto" w:fill="auto"/>
          </w:tcPr>
          <w:p w14:paraId="0E620705" w14:textId="71F56723" w:rsidR="00A650CB" w:rsidRPr="00BF1B01" w:rsidRDefault="0051572A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1B01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 или капиллярная ручка с чернилами синего цвета;</w:t>
            </w:r>
          </w:p>
        </w:tc>
      </w:tr>
      <w:tr w:rsidR="00A650CB" w:rsidRPr="00C548AB" w14:paraId="0FAE65CA" w14:textId="5E9D6A7A" w:rsidTr="00E74199">
        <w:tc>
          <w:tcPr>
            <w:tcW w:w="425" w:type="dxa"/>
            <w:shd w:val="clear" w:color="auto" w:fill="auto"/>
          </w:tcPr>
          <w:p w14:paraId="4853CE51" w14:textId="25685F2B" w:rsidR="00A650CB" w:rsidRPr="00207F69" w:rsidRDefault="00614063" w:rsidP="00E874E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45858AE4" w14:textId="77777777" w:rsidR="00A650CB" w:rsidRPr="00207F69" w:rsidRDefault="00A650CB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</w:t>
            </w:r>
          </w:p>
          <w:p w14:paraId="521EE360" w14:textId="480CD8E5" w:rsidR="00255045" w:rsidRPr="00207F69" w:rsidRDefault="00255045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4 февраля</w:t>
            </w:r>
          </w:p>
        </w:tc>
        <w:tc>
          <w:tcPr>
            <w:tcW w:w="851" w:type="dxa"/>
            <w:shd w:val="clear" w:color="auto" w:fill="auto"/>
          </w:tcPr>
          <w:p w14:paraId="0605AD93" w14:textId="6E58DAE0" w:rsidR="00A650CB" w:rsidRPr="00207F69" w:rsidRDefault="00255045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650CB"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</w:t>
            </w:r>
          </w:p>
        </w:tc>
        <w:tc>
          <w:tcPr>
            <w:tcW w:w="992" w:type="dxa"/>
            <w:shd w:val="clear" w:color="auto" w:fill="auto"/>
          </w:tcPr>
          <w:p w14:paraId="22E08FC2" w14:textId="27EBFBAD" w:rsidR="00A650CB" w:rsidRPr="00207F69" w:rsidRDefault="00A650CB" w:rsidP="00E874E7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134" w:type="dxa"/>
            <w:shd w:val="clear" w:color="auto" w:fill="auto"/>
          </w:tcPr>
          <w:p w14:paraId="1BF7D787" w14:textId="77777777" w:rsidR="00A650CB" w:rsidRPr="00207F69" w:rsidRDefault="00A650CB" w:rsidP="00E874E7">
            <w:pPr>
              <w:tabs>
                <w:tab w:val="left" w:pos="318"/>
              </w:tabs>
              <w:ind w:left="-108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  <w:shd w:val="clear" w:color="auto" w:fill="auto"/>
          </w:tcPr>
          <w:p w14:paraId="0E14058D" w14:textId="2FE9A9DA" w:rsidR="00A650CB" w:rsidRPr="00207F69" w:rsidRDefault="00A650CB" w:rsidP="00E874E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 минут</w:t>
            </w:r>
            <w:r w:rsidRPr="00207F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14:paraId="3A5800B9" w14:textId="2265FA68" w:rsidR="00A650CB" w:rsidRPr="00207F69" w:rsidRDefault="00255045" w:rsidP="00E874E7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требуется </w:t>
            </w:r>
          </w:p>
        </w:tc>
        <w:tc>
          <w:tcPr>
            <w:tcW w:w="1417" w:type="dxa"/>
            <w:shd w:val="clear" w:color="auto" w:fill="auto"/>
          </w:tcPr>
          <w:p w14:paraId="5D209717" w14:textId="77777777" w:rsidR="00A650CB" w:rsidRPr="00207F69" w:rsidRDefault="00A650CB" w:rsidP="00E874E7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46513E0C" w14:textId="77777777" w:rsidR="00A650CB" w:rsidRPr="00207F69" w:rsidRDefault="00A650CB" w:rsidP="00E874E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разрешаются.</w:t>
            </w:r>
          </w:p>
        </w:tc>
        <w:tc>
          <w:tcPr>
            <w:tcW w:w="1276" w:type="dxa"/>
            <w:shd w:val="clear" w:color="auto" w:fill="auto"/>
          </w:tcPr>
          <w:p w14:paraId="35C63364" w14:textId="6845CA76" w:rsidR="00A650CB" w:rsidRPr="00207F69" w:rsidRDefault="00A650CB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94" w:type="dxa"/>
            <w:shd w:val="clear" w:color="auto" w:fill="auto"/>
          </w:tcPr>
          <w:p w14:paraId="580AA895" w14:textId="68F11041" w:rsidR="00A650CB" w:rsidRPr="00207F69" w:rsidRDefault="00C32B3B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7F69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 или капиллярная ручка с чернилами синего цвета</w:t>
            </w:r>
          </w:p>
        </w:tc>
      </w:tr>
      <w:tr w:rsidR="00A650CB" w:rsidRPr="00C548AB" w14:paraId="34D58EBD" w14:textId="2BF239F1" w:rsidTr="00E74199">
        <w:tc>
          <w:tcPr>
            <w:tcW w:w="425" w:type="dxa"/>
            <w:shd w:val="clear" w:color="auto" w:fill="auto"/>
          </w:tcPr>
          <w:p w14:paraId="30839D6C" w14:textId="1019894A" w:rsidR="00A650CB" w:rsidRPr="00A16A47" w:rsidRDefault="00614063" w:rsidP="00E874E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7D460890" w14:textId="77777777" w:rsidR="00A650CB" w:rsidRPr="00A16A47" w:rsidRDefault="00A650CB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  <w:p w14:paraId="443B0410" w14:textId="5DF20BC8" w:rsidR="00255045" w:rsidRPr="00A16A47" w:rsidRDefault="00255045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6,7 февраля</w:t>
            </w:r>
          </w:p>
        </w:tc>
        <w:tc>
          <w:tcPr>
            <w:tcW w:w="851" w:type="dxa"/>
            <w:shd w:val="clear" w:color="auto" w:fill="auto"/>
          </w:tcPr>
          <w:p w14:paraId="524B6B3D" w14:textId="59DE0641" w:rsidR="00A650CB" w:rsidRPr="00A16A47" w:rsidRDefault="00255045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992" w:type="dxa"/>
            <w:shd w:val="clear" w:color="auto" w:fill="auto"/>
          </w:tcPr>
          <w:p w14:paraId="325DD80E" w14:textId="0D862624" w:rsidR="00A650CB" w:rsidRPr="00A16A47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МО</w:t>
            </w:r>
          </w:p>
        </w:tc>
        <w:tc>
          <w:tcPr>
            <w:tcW w:w="1134" w:type="dxa"/>
            <w:shd w:val="clear" w:color="auto" w:fill="auto"/>
          </w:tcPr>
          <w:p w14:paraId="55366335" w14:textId="1E6D7F85" w:rsidR="00A650CB" w:rsidRPr="00A16A47" w:rsidRDefault="00C32B3B" w:rsidP="00E874E7">
            <w:pPr>
              <w:tabs>
                <w:tab w:val="left" w:pos="318"/>
              </w:tabs>
              <w:ind w:left="-108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  <w:shd w:val="clear" w:color="auto" w:fill="auto"/>
          </w:tcPr>
          <w:p w14:paraId="53A5D747" w14:textId="3AACE378" w:rsidR="00255045" w:rsidRPr="00A16A47" w:rsidRDefault="00C32B3B" w:rsidP="00255045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255045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="00255564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55045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(ист</w:t>
            </w:r>
            <w:r w:rsidR="00A16A47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255045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рическое эссе, </w:t>
            </w:r>
          </w:p>
          <w:p w14:paraId="0966946B" w14:textId="3A330DD1" w:rsidR="00C32B3B" w:rsidRPr="00A16A47" w:rsidRDefault="00255045" w:rsidP="00255045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проект)</w:t>
            </w:r>
            <w:r w:rsidR="00C32B3B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C32B3B" w:rsidRPr="00A16A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минут;</w:t>
            </w:r>
          </w:p>
          <w:p w14:paraId="07150352" w14:textId="3E860712" w:rsidR="00A650CB" w:rsidRPr="00A16A47" w:rsidRDefault="00C32B3B" w:rsidP="00255045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255045"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Pr="00A16A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минут.</w:t>
            </w:r>
          </w:p>
        </w:tc>
        <w:tc>
          <w:tcPr>
            <w:tcW w:w="2835" w:type="dxa"/>
            <w:shd w:val="clear" w:color="auto" w:fill="auto"/>
          </w:tcPr>
          <w:p w14:paraId="7B46D1CC" w14:textId="272312F3" w:rsidR="00A650CB" w:rsidRPr="00A16A47" w:rsidRDefault="00A62F5F" w:rsidP="00A62F5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2F5F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  <w:shd w:val="clear" w:color="auto" w:fill="auto"/>
          </w:tcPr>
          <w:p w14:paraId="66EB781E" w14:textId="77777777" w:rsidR="00A650CB" w:rsidRPr="00A16A47" w:rsidRDefault="00A650CB" w:rsidP="00E874E7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726BFE39" w14:textId="77777777" w:rsidR="00A650CB" w:rsidRPr="00A16A47" w:rsidRDefault="00A650CB" w:rsidP="00E874E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разрешаются.</w:t>
            </w:r>
          </w:p>
        </w:tc>
        <w:tc>
          <w:tcPr>
            <w:tcW w:w="1276" w:type="dxa"/>
            <w:shd w:val="clear" w:color="auto" w:fill="auto"/>
          </w:tcPr>
          <w:p w14:paraId="3404BD0E" w14:textId="58950462" w:rsidR="00A650CB" w:rsidRPr="00A16A47" w:rsidRDefault="00C32B3B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694" w:type="dxa"/>
            <w:shd w:val="clear" w:color="auto" w:fill="auto"/>
          </w:tcPr>
          <w:p w14:paraId="06A595EA" w14:textId="0677C36B" w:rsidR="00C32B3B" w:rsidRPr="00A16A47" w:rsidRDefault="00255564" w:rsidP="00C32B3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A47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 или капиллярная ручка с чернилами синего цвета</w:t>
            </w:r>
          </w:p>
        </w:tc>
      </w:tr>
      <w:tr w:rsidR="00A650CB" w:rsidRPr="00C548AB" w14:paraId="523F5463" w14:textId="4F15BCB9" w:rsidTr="00E74199">
        <w:tc>
          <w:tcPr>
            <w:tcW w:w="425" w:type="dxa"/>
            <w:shd w:val="clear" w:color="auto" w:fill="auto"/>
          </w:tcPr>
          <w:p w14:paraId="3F7D296C" w14:textId="26B386DE" w:rsidR="00A650CB" w:rsidRPr="005C7749" w:rsidRDefault="00614063" w:rsidP="00E874E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ABF0A00" w14:textId="77777777" w:rsidR="00A650CB" w:rsidRPr="005C7749" w:rsidRDefault="00A650CB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  <w:p w14:paraId="3FAAF950" w14:textId="4305B937" w:rsidR="00433D97" w:rsidRPr="005C7749" w:rsidRDefault="00433D97" w:rsidP="00E874E7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11 февраля</w:t>
            </w:r>
          </w:p>
        </w:tc>
        <w:tc>
          <w:tcPr>
            <w:tcW w:w="851" w:type="dxa"/>
            <w:shd w:val="clear" w:color="auto" w:fill="auto"/>
          </w:tcPr>
          <w:p w14:paraId="1D2B4D2E" w14:textId="6D4D549B" w:rsidR="00A650CB" w:rsidRPr="005C7749" w:rsidRDefault="00EE102C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992" w:type="dxa"/>
            <w:shd w:val="clear" w:color="auto" w:fill="auto"/>
          </w:tcPr>
          <w:p w14:paraId="213C8C65" w14:textId="05D9AABF" w:rsidR="00A650CB" w:rsidRPr="005C7749" w:rsidRDefault="00A650CB" w:rsidP="00E874E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134" w:type="dxa"/>
            <w:shd w:val="clear" w:color="auto" w:fill="auto"/>
          </w:tcPr>
          <w:p w14:paraId="2AE2B863" w14:textId="5742B305" w:rsidR="00A650CB" w:rsidRPr="005C7749" w:rsidRDefault="00A650CB" w:rsidP="00E874E7">
            <w:pPr>
              <w:tabs>
                <w:tab w:val="left" w:pos="318"/>
              </w:tabs>
              <w:ind w:left="-108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9, 10</w:t>
            </w:r>
            <w:r w:rsidR="006C7B6E"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39B2652B" w14:textId="77777777" w:rsidR="006C7B6E" w:rsidRPr="005C7749" w:rsidRDefault="006C7B6E" w:rsidP="006C7B6E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минут:</w:t>
            </w:r>
          </w:p>
          <w:p w14:paraId="0BE00574" w14:textId="6C727B67" w:rsidR="006C7B6E" w:rsidRPr="005C7749" w:rsidRDefault="006C7B6E" w:rsidP="006C7B6E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EE102C"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блок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(теоретический и практический туры)</w:t>
            </w:r>
          </w:p>
          <w:p w14:paraId="2C3DFD05" w14:textId="77777777" w:rsidR="006C7B6E" w:rsidRPr="005C7749" w:rsidRDefault="006C7B6E" w:rsidP="006C7B6E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– 150 минут;</w:t>
            </w:r>
          </w:p>
          <w:p w14:paraId="48CAAB44" w14:textId="1C00B2F5" w:rsidR="00A650CB" w:rsidRPr="00C548AB" w:rsidRDefault="006C7B6E" w:rsidP="006C7B6E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EE102C"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блок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(тестовый тур) – 30 минут.</w:t>
            </w:r>
          </w:p>
        </w:tc>
        <w:tc>
          <w:tcPr>
            <w:tcW w:w="2835" w:type="dxa"/>
            <w:shd w:val="clear" w:color="auto" w:fill="auto"/>
          </w:tcPr>
          <w:p w14:paraId="00B421EB" w14:textId="3FAB8FA1" w:rsidR="00A650CB" w:rsidRPr="005C7749" w:rsidRDefault="00D134FF" w:rsidP="00E874E7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требуется </w:t>
            </w:r>
          </w:p>
        </w:tc>
        <w:tc>
          <w:tcPr>
            <w:tcW w:w="1417" w:type="dxa"/>
            <w:shd w:val="clear" w:color="auto" w:fill="auto"/>
          </w:tcPr>
          <w:p w14:paraId="586282D1" w14:textId="77777777" w:rsidR="00D134FF" w:rsidRPr="005C7749" w:rsidRDefault="00D134FF" w:rsidP="00D134FF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Не </w:t>
            </w:r>
          </w:p>
          <w:p w14:paraId="1985F470" w14:textId="56417E91" w:rsidR="00A650CB" w:rsidRPr="005C7749" w:rsidRDefault="00D134FF" w:rsidP="00D134FF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разрешаются.</w:t>
            </w:r>
          </w:p>
        </w:tc>
        <w:tc>
          <w:tcPr>
            <w:tcW w:w="1276" w:type="dxa"/>
            <w:shd w:val="clear" w:color="auto" w:fill="auto"/>
          </w:tcPr>
          <w:p w14:paraId="42FF2BC7" w14:textId="5D7DD260" w:rsidR="00A650CB" w:rsidRPr="005C7749" w:rsidRDefault="00A650CB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9, 10</w:t>
            </w:r>
            <w:r w:rsidR="006C7B6E"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14:paraId="0FF5E5A5" w14:textId="763A3EB2" w:rsidR="00A650CB" w:rsidRPr="005C7749" w:rsidRDefault="00B24443" w:rsidP="00E874E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ученическая (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син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ий или чёрный цвет), 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карандаш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простой, 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ластик, линейка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менее 25 см.</w:t>
            </w:r>
            <w:r w:rsidRPr="005C7749">
              <w:rPr>
                <w:rFonts w:ascii="Times New Roman" w:eastAsia="Times New Roman" w:hAnsi="Times New Roman" w:cs="Times New Roman"/>
                <w:sz w:val="18"/>
                <w:szCs w:val="18"/>
              </w:rPr>
              <w:t>, транспортир, калькулятор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четырьмя арифметическими операциями</w:t>
            </w:r>
          </w:p>
        </w:tc>
      </w:tr>
      <w:tr w:rsidR="007A4DA4" w:rsidRPr="00C548AB" w14:paraId="5335EAB2" w14:textId="455B88AE" w:rsidTr="008A698C">
        <w:tc>
          <w:tcPr>
            <w:tcW w:w="425" w:type="dxa"/>
            <w:shd w:val="clear" w:color="auto" w:fill="FFFFFF" w:themeFill="background1"/>
          </w:tcPr>
          <w:p w14:paraId="6BAE06D6" w14:textId="22524D00" w:rsidR="007A4DA4" w:rsidRPr="008A698C" w:rsidRDefault="00614063" w:rsidP="007A4DA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25FC8EAF" w14:textId="77777777" w:rsidR="007A4DA4" w:rsidRPr="008A698C" w:rsidRDefault="007A4DA4" w:rsidP="007A4DA4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</w:p>
          <w:p w14:paraId="0E493EF9" w14:textId="2C551BF6" w:rsidR="009F23BA" w:rsidRPr="008A698C" w:rsidRDefault="009F23BA" w:rsidP="007A4DA4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>17 февраля</w:t>
            </w:r>
          </w:p>
        </w:tc>
        <w:tc>
          <w:tcPr>
            <w:tcW w:w="851" w:type="dxa"/>
            <w:shd w:val="clear" w:color="auto" w:fill="FFFFFF" w:themeFill="background1"/>
          </w:tcPr>
          <w:p w14:paraId="2B019A6B" w14:textId="263D6EDC" w:rsidR="007A4DA4" w:rsidRPr="008A698C" w:rsidRDefault="009F23BA" w:rsidP="007A4DA4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A4DA4"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 </w:t>
            </w:r>
          </w:p>
        </w:tc>
        <w:tc>
          <w:tcPr>
            <w:tcW w:w="992" w:type="dxa"/>
            <w:shd w:val="clear" w:color="auto" w:fill="FFFFFF" w:themeFill="background1"/>
          </w:tcPr>
          <w:p w14:paraId="778DCB0B" w14:textId="4AACF5A8" w:rsidR="007A4DA4" w:rsidRPr="008A698C" w:rsidRDefault="007A4DA4" w:rsidP="007A4DA4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МО</w:t>
            </w:r>
          </w:p>
        </w:tc>
        <w:tc>
          <w:tcPr>
            <w:tcW w:w="1134" w:type="dxa"/>
            <w:shd w:val="clear" w:color="auto" w:fill="FFFFFF" w:themeFill="background1"/>
          </w:tcPr>
          <w:p w14:paraId="15B34C7A" w14:textId="48AE3EC0" w:rsidR="007A4DA4" w:rsidRPr="008A698C" w:rsidRDefault="007A4DA4" w:rsidP="007A4DA4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  <w:shd w:val="clear" w:color="auto" w:fill="FFFFFF" w:themeFill="background1"/>
          </w:tcPr>
          <w:p w14:paraId="7B420F1E" w14:textId="361345E1" w:rsidR="007A4DA4" w:rsidRPr="008A698C" w:rsidRDefault="003A233C" w:rsidP="007A4DA4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</w:t>
            </w:r>
          </w:p>
          <w:p w14:paraId="304AE524" w14:textId="77777777" w:rsidR="007A4DA4" w:rsidRPr="008A698C" w:rsidRDefault="007A4DA4" w:rsidP="007A4DA4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30E6D0" w14:textId="2CB7762F" w:rsidR="007A4DA4" w:rsidRPr="008A698C" w:rsidRDefault="007A4DA4" w:rsidP="007A4DA4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EBD334" w14:textId="11812867" w:rsidR="007A4DA4" w:rsidRPr="008A698C" w:rsidRDefault="009F23BA" w:rsidP="007A4DA4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B1267FA" w14:textId="77777777" w:rsidR="007A4DA4" w:rsidRPr="008A698C" w:rsidRDefault="007A4DA4" w:rsidP="007A4DA4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4C2BC5D9" w14:textId="77777777" w:rsidR="007A4DA4" w:rsidRPr="008A698C" w:rsidRDefault="007A4DA4" w:rsidP="007A4DA4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разрешаются.</w:t>
            </w:r>
          </w:p>
        </w:tc>
        <w:tc>
          <w:tcPr>
            <w:tcW w:w="1276" w:type="dxa"/>
            <w:shd w:val="clear" w:color="auto" w:fill="FFFFFF" w:themeFill="background1"/>
          </w:tcPr>
          <w:p w14:paraId="4652027A" w14:textId="537E094A" w:rsidR="007A4DA4" w:rsidRPr="008A698C" w:rsidRDefault="007A4DA4" w:rsidP="007A4DA4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94" w:type="dxa"/>
            <w:shd w:val="clear" w:color="auto" w:fill="FFFFFF" w:themeFill="background1"/>
          </w:tcPr>
          <w:p w14:paraId="639743F7" w14:textId="5BCEB841" w:rsidR="007A4DA4" w:rsidRPr="008A698C" w:rsidRDefault="003A233C" w:rsidP="007A4DA4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 или капиллярная ручка с чернилами синего цвета</w:t>
            </w:r>
          </w:p>
        </w:tc>
      </w:tr>
      <w:tr w:rsidR="00A028C2" w:rsidRPr="00E74199" w14:paraId="1F5E60F1" w14:textId="3221B223" w:rsidTr="00E74199">
        <w:tc>
          <w:tcPr>
            <w:tcW w:w="425" w:type="dxa"/>
            <w:shd w:val="clear" w:color="auto" w:fill="auto"/>
          </w:tcPr>
          <w:p w14:paraId="65FE364A" w14:textId="7B62A00F" w:rsidR="00A028C2" w:rsidRPr="00015B59" w:rsidRDefault="00F41338" w:rsidP="00A028C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3A889462" w14:textId="77777777" w:rsidR="00A028C2" w:rsidRPr="00015B59" w:rsidRDefault="00A028C2" w:rsidP="00A028C2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sz w:val="18"/>
                <w:szCs w:val="18"/>
              </w:rPr>
              <w:t>Экономика</w:t>
            </w:r>
          </w:p>
          <w:p w14:paraId="6475A905" w14:textId="2D1614C4" w:rsidR="00CC231D" w:rsidRPr="00015B59" w:rsidRDefault="00CC231D" w:rsidP="00A028C2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sz w:val="18"/>
                <w:szCs w:val="18"/>
              </w:rPr>
              <w:t>28 февраля</w:t>
            </w:r>
          </w:p>
        </w:tc>
        <w:tc>
          <w:tcPr>
            <w:tcW w:w="851" w:type="dxa"/>
            <w:shd w:val="clear" w:color="auto" w:fill="auto"/>
          </w:tcPr>
          <w:p w14:paraId="10E2137D" w14:textId="587154A8" w:rsidR="00A028C2" w:rsidRPr="00015B59" w:rsidRDefault="00CC231D" w:rsidP="00A028C2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028C2" w:rsidRPr="00015B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</w:t>
            </w:r>
          </w:p>
        </w:tc>
        <w:tc>
          <w:tcPr>
            <w:tcW w:w="992" w:type="dxa"/>
            <w:shd w:val="clear" w:color="auto" w:fill="auto"/>
          </w:tcPr>
          <w:p w14:paraId="4C1260C0" w14:textId="25354330" w:rsidR="00A028C2" w:rsidRPr="00015B59" w:rsidRDefault="00A028C2" w:rsidP="00A028C2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015B5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МО</w:t>
            </w:r>
          </w:p>
        </w:tc>
        <w:tc>
          <w:tcPr>
            <w:tcW w:w="1134" w:type="dxa"/>
            <w:shd w:val="clear" w:color="auto" w:fill="auto"/>
          </w:tcPr>
          <w:p w14:paraId="78168462" w14:textId="168EC8CE" w:rsidR="00A028C2" w:rsidRPr="00015B59" w:rsidRDefault="00A028C2" w:rsidP="00A028C2">
            <w:pPr>
              <w:tabs>
                <w:tab w:val="left" w:pos="318"/>
              </w:tabs>
              <w:ind w:left="-108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sz w:val="18"/>
                <w:szCs w:val="18"/>
              </w:rPr>
              <w:t>9, 10,11</w:t>
            </w:r>
          </w:p>
        </w:tc>
        <w:tc>
          <w:tcPr>
            <w:tcW w:w="2551" w:type="dxa"/>
            <w:shd w:val="clear" w:color="auto" w:fill="auto"/>
          </w:tcPr>
          <w:p w14:paraId="52DA7E44" w14:textId="0EC99178" w:rsidR="00A028C2" w:rsidRPr="00015B59" w:rsidRDefault="00A028C2" w:rsidP="00A028C2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  <w:shd w:val="clear" w:color="auto" w:fill="auto"/>
          </w:tcPr>
          <w:p w14:paraId="7A21BA65" w14:textId="0AFBECB5" w:rsidR="00A028C2" w:rsidRPr="00015B59" w:rsidRDefault="00CC231D" w:rsidP="00A028C2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  <w:shd w:val="clear" w:color="auto" w:fill="auto"/>
          </w:tcPr>
          <w:p w14:paraId="7AF89F16" w14:textId="77777777" w:rsidR="00A028C2" w:rsidRPr="00015B59" w:rsidRDefault="00A028C2" w:rsidP="00A028C2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14:paraId="2EFC0C80" w14:textId="77777777" w:rsidR="00A028C2" w:rsidRPr="00015B59" w:rsidRDefault="00A028C2" w:rsidP="00A028C2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разрешаются.</w:t>
            </w:r>
          </w:p>
        </w:tc>
        <w:tc>
          <w:tcPr>
            <w:tcW w:w="1276" w:type="dxa"/>
            <w:shd w:val="clear" w:color="auto" w:fill="auto"/>
          </w:tcPr>
          <w:p w14:paraId="16784792" w14:textId="381EF00C" w:rsidR="00A028C2" w:rsidRPr="00015B59" w:rsidRDefault="00A028C2" w:rsidP="00A028C2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694" w:type="dxa"/>
            <w:shd w:val="clear" w:color="auto" w:fill="auto"/>
          </w:tcPr>
          <w:p w14:paraId="51BBBDD5" w14:textId="08A2EE08" w:rsidR="00E431D2" w:rsidRPr="00015B59" w:rsidRDefault="00CC231D" w:rsidP="00E431D2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59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 или капиллярная ручка с чернилами синего цвет</w:t>
            </w:r>
            <w:r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57576E" w:rsidRPr="008A69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E431D2" w:rsidRPr="008A698C">
              <w:rPr>
                <w:rFonts w:ascii="Times New Roman" w:hAnsi="Times New Roman" w:cs="Times New Roman"/>
                <w:sz w:val="18"/>
                <w:szCs w:val="18"/>
              </w:rPr>
              <w:t>простой карандаш, ластик, линейка</w:t>
            </w:r>
            <w:r w:rsidR="00E431D2" w:rsidRPr="00E431D2">
              <w:rPr>
                <w:rFonts w:ascii="Times New Roman" w:hAnsi="Times New Roman" w:cs="Times New Roman"/>
                <w:sz w:val="18"/>
                <w:szCs w:val="18"/>
              </w:rPr>
              <w:t>, непрограммируемый калькулятор</w:t>
            </w:r>
          </w:p>
        </w:tc>
      </w:tr>
    </w:tbl>
    <w:p w14:paraId="354079A2" w14:textId="77777777" w:rsidR="00E35FB5" w:rsidRPr="00771A28" w:rsidRDefault="00E35FB5" w:rsidP="00771A28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</w:rPr>
      </w:pPr>
    </w:p>
    <w:sectPr w:rsidR="00E35FB5" w:rsidRPr="00771A28" w:rsidSect="00771A28">
      <w:headerReference w:type="default" r:id="rId7"/>
      <w:pgSz w:w="16838" w:h="11906" w:orient="landscape"/>
      <w:pgMar w:top="1701" w:right="1134" w:bottom="567" w:left="28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75CA1" w14:textId="77777777" w:rsidR="00A547B2" w:rsidRDefault="00A547B2">
      <w:pPr>
        <w:spacing w:after="0" w:line="240" w:lineRule="auto"/>
      </w:pPr>
      <w:r>
        <w:separator/>
      </w:r>
    </w:p>
  </w:endnote>
  <w:endnote w:type="continuationSeparator" w:id="0">
    <w:p w14:paraId="2F71CB41" w14:textId="77777777" w:rsidR="00A547B2" w:rsidRDefault="00A5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CCEB9" w14:textId="77777777" w:rsidR="00A547B2" w:rsidRDefault="00A547B2">
      <w:pPr>
        <w:spacing w:after="0" w:line="240" w:lineRule="auto"/>
      </w:pPr>
      <w:r>
        <w:separator/>
      </w:r>
    </w:p>
  </w:footnote>
  <w:footnote w:type="continuationSeparator" w:id="0">
    <w:p w14:paraId="4F1F1F39" w14:textId="77777777" w:rsidR="00A547B2" w:rsidRDefault="00A5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702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888389" w14:textId="2060D460" w:rsidR="00052619" w:rsidRPr="009126EB" w:rsidRDefault="0005261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20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3BD1E1" w14:textId="49271FDD" w:rsidR="00052619" w:rsidRDefault="000526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35"/>
    <w:rsid w:val="000030D5"/>
    <w:rsid w:val="000033E1"/>
    <w:rsid w:val="00005D10"/>
    <w:rsid w:val="00012431"/>
    <w:rsid w:val="00015B59"/>
    <w:rsid w:val="00020F4B"/>
    <w:rsid w:val="000245BE"/>
    <w:rsid w:val="00035AB9"/>
    <w:rsid w:val="00042552"/>
    <w:rsid w:val="000446B9"/>
    <w:rsid w:val="00052619"/>
    <w:rsid w:val="00074FC5"/>
    <w:rsid w:val="0007563B"/>
    <w:rsid w:val="0007691B"/>
    <w:rsid w:val="000819A9"/>
    <w:rsid w:val="00095D24"/>
    <w:rsid w:val="00096688"/>
    <w:rsid w:val="00096B0B"/>
    <w:rsid w:val="000A163E"/>
    <w:rsid w:val="000A74E9"/>
    <w:rsid w:val="000A77CC"/>
    <w:rsid w:val="000B53DC"/>
    <w:rsid w:val="000B7405"/>
    <w:rsid w:val="000C2C35"/>
    <w:rsid w:val="000E1E3B"/>
    <w:rsid w:val="00104B44"/>
    <w:rsid w:val="00104DC1"/>
    <w:rsid w:val="00106814"/>
    <w:rsid w:val="00110061"/>
    <w:rsid w:val="00110961"/>
    <w:rsid w:val="001473E0"/>
    <w:rsid w:val="00162D5B"/>
    <w:rsid w:val="001656FD"/>
    <w:rsid w:val="00171FF3"/>
    <w:rsid w:val="00182889"/>
    <w:rsid w:val="00186108"/>
    <w:rsid w:val="00190576"/>
    <w:rsid w:val="001A4515"/>
    <w:rsid w:val="001A6F41"/>
    <w:rsid w:val="001B1AED"/>
    <w:rsid w:val="001B4B86"/>
    <w:rsid w:val="001C16B7"/>
    <w:rsid w:val="001C2455"/>
    <w:rsid w:val="001D391B"/>
    <w:rsid w:val="001E728E"/>
    <w:rsid w:val="001F3AA9"/>
    <w:rsid w:val="001F50C8"/>
    <w:rsid w:val="002072B2"/>
    <w:rsid w:val="00207F69"/>
    <w:rsid w:val="002103B7"/>
    <w:rsid w:val="002142F0"/>
    <w:rsid w:val="00214B57"/>
    <w:rsid w:val="00224980"/>
    <w:rsid w:val="002314FE"/>
    <w:rsid w:val="00240328"/>
    <w:rsid w:val="00240CC9"/>
    <w:rsid w:val="002448F2"/>
    <w:rsid w:val="00245A93"/>
    <w:rsid w:val="00246D54"/>
    <w:rsid w:val="00255045"/>
    <w:rsid w:val="00255564"/>
    <w:rsid w:val="002608CD"/>
    <w:rsid w:val="00265E7B"/>
    <w:rsid w:val="00270FA3"/>
    <w:rsid w:val="00272E66"/>
    <w:rsid w:val="00276AE4"/>
    <w:rsid w:val="002817D5"/>
    <w:rsid w:val="00281DED"/>
    <w:rsid w:val="00294321"/>
    <w:rsid w:val="002B55E6"/>
    <w:rsid w:val="002C0C05"/>
    <w:rsid w:val="002C21D8"/>
    <w:rsid w:val="002C5B35"/>
    <w:rsid w:val="002D4A8E"/>
    <w:rsid w:val="002E1B07"/>
    <w:rsid w:val="002E324C"/>
    <w:rsid w:val="002E5D09"/>
    <w:rsid w:val="002F5F8C"/>
    <w:rsid w:val="00310979"/>
    <w:rsid w:val="00320B1F"/>
    <w:rsid w:val="003230F8"/>
    <w:rsid w:val="00331335"/>
    <w:rsid w:val="003335DD"/>
    <w:rsid w:val="00344540"/>
    <w:rsid w:val="00345097"/>
    <w:rsid w:val="00346E9A"/>
    <w:rsid w:val="0034784D"/>
    <w:rsid w:val="0037472F"/>
    <w:rsid w:val="00380FD2"/>
    <w:rsid w:val="00383363"/>
    <w:rsid w:val="00384488"/>
    <w:rsid w:val="00384E45"/>
    <w:rsid w:val="003942B8"/>
    <w:rsid w:val="003A233C"/>
    <w:rsid w:val="003A3D68"/>
    <w:rsid w:val="003B17FC"/>
    <w:rsid w:val="003B4BB1"/>
    <w:rsid w:val="003C0094"/>
    <w:rsid w:val="003D33F6"/>
    <w:rsid w:val="003D606C"/>
    <w:rsid w:val="003E4674"/>
    <w:rsid w:val="003F385A"/>
    <w:rsid w:val="003F5C3C"/>
    <w:rsid w:val="004010D3"/>
    <w:rsid w:val="004108FF"/>
    <w:rsid w:val="004204BA"/>
    <w:rsid w:val="00433D97"/>
    <w:rsid w:val="004356A2"/>
    <w:rsid w:val="004454FC"/>
    <w:rsid w:val="00452D1C"/>
    <w:rsid w:val="00455B65"/>
    <w:rsid w:val="00476935"/>
    <w:rsid w:val="0049743C"/>
    <w:rsid w:val="004A6C48"/>
    <w:rsid w:val="004A7BBF"/>
    <w:rsid w:val="004D2FF8"/>
    <w:rsid w:val="004D4A1A"/>
    <w:rsid w:val="004F528F"/>
    <w:rsid w:val="00513295"/>
    <w:rsid w:val="005150E7"/>
    <w:rsid w:val="0051572A"/>
    <w:rsid w:val="00515A66"/>
    <w:rsid w:val="00526605"/>
    <w:rsid w:val="00534C39"/>
    <w:rsid w:val="00546FB0"/>
    <w:rsid w:val="00553928"/>
    <w:rsid w:val="00555882"/>
    <w:rsid w:val="00556398"/>
    <w:rsid w:val="00565123"/>
    <w:rsid w:val="0056684A"/>
    <w:rsid w:val="00570619"/>
    <w:rsid w:val="0057576E"/>
    <w:rsid w:val="00582D97"/>
    <w:rsid w:val="00583198"/>
    <w:rsid w:val="005A3488"/>
    <w:rsid w:val="005B1543"/>
    <w:rsid w:val="005C7749"/>
    <w:rsid w:val="005D6D39"/>
    <w:rsid w:val="005F4EE0"/>
    <w:rsid w:val="00600581"/>
    <w:rsid w:val="006064A2"/>
    <w:rsid w:val="00610F04"/>
    <w:rsid w:val="00613181"/>
    <w:rsid w:val="00614063"/>
    <w:rsid w:val="00624832"/>
    <w:rsid w:val="006249A8"/>
    <w:rsid w:val="00641B7F"/>
    <w:rsid w:val="006445D1"/>
    <w:rsid w:val="006506AB"/>
    <w:rsid w:val="00650A50"/>
    <w:rsid w:val="00651FF5"/>
    <w:rsid w:val="006527B9"/>
    <w:rsid w:val="006532A3"/>
    <w:rsid w:val="00684ACE"/>
    <w:rsid w:val="006873FA"/>
    <w:rsid w:val="006963A3"/>
    <w:rsid w:val="00696709"/>
    <w:rsid w:val="00697666"/>
    <w:rsid w:val="006A2634"/>
    <w:rsid w:val="006A644C"/>
    <w:rsid w:val="006A7DDB"/>
    <w:rsid w:val="006B363B"/>
    <w:rsid w:val="006C7B6E"/>
    <w:rsid w:val="006D1907"/>
    <w:rsid w:val="006D7CF3"/>
    <w:rsid w:val="006E1EBC"/>
    <w:rsid w:val="006E4570"/>
    <w:rsid w:val="006E507D"/>
    <w:rsid w:val="006E7FDA"/>
    <w:rsid w:val="007055C9"/>
    <w:rsid w:val="00706DF6"/>
    <w:rsid w:val="00710A38"/>
    <w:rsid w:val="007141CA"/>
    <w:rsid w:val="00720A38"/>
    <w:rsid w:val="00721DC2"/>
    <w:rsid w:val="00727659"/>
    <w:rsid w:val="00736E95"/>
    <w:rsid w:val="0076315B"/>
    <w:rsid w:val="00771A28"/>
    <w:rsid w:val="00781CCF"/>
    <w:rsid w:val="007879ED"/>
    <w:rsid w:val="00792CA8"/>
    <w:rsid w:val="00797C01"/>
    <w:rsid w:val="007A4DA4"/>
    <w:rsid w:val="007A50A9"/>
    <w:rsid w:val="007B5339"/>
    <w:rsid w:val="007C6F60"/>
    <w:rsid w:val="007C7254"/>
    <w:rsid w:val="007D5169"/>
    <w:rsid w:val="00802172"/>
    <w:rsid w:val="00807569"/>
    <w:rsid w:val="00813973"/>
    <w:rsid w:val="00824ABE"/>
    <w:rsid w:val="008266A5"/>
    <w:rsid w:val="008362CB"/>
    <w:rsid w:val="008405E4"/>
    <w:rsid w:val="00862C51"/>
    <w:rsid w:val="00873181"/>
    <w:rsid w:val="008758EE"/>
    <w:rsid w:val="00881039"/>
    <w:rsid w:val="00883446"/>
    <w:rsid w:val="00894435"/>
    <w:rsid w:val="008A698C"/>
    <w:rsid w:val="008B486C"/>
    <w:rsid w:val="008C3833"/>
    <w:rsid w:val="008D03C8"/>
    <w:rsid w:val="008D3BA4"/>
    <w:rsid w:val="008E538B"/>
    <w:rsid w:val="00902C17"/>
    <w:rsid w:val="009030DC"/>
    <w:rsid w:val="0090358C"/>
    <w:rsid w:val="009126EB"/>
    <w:rsid w:val="00925A83"/>
    <w:rsid w:val="009316F5"/>
    <w:rsid w:val="00937917"/>
    <w:rsid w:val="00940D57"/>
    <w:rsid w:val="009425A1"/>
    <w:rsid w:val="00942B53"/>
    <w:rsid w:val="0095052A"/>
    <w:rsid w:val="00956B9C"/>
    <w:rsid w:val="00970073"/>
    <w:rsid w:val="009840CD"/>
    <w:rsid w:val="00985F0A"/>
    <w:rsid w:val="00987784"/>
    <w:rsid w:val="00994C6B"/>
    <w:rsid w:val="0099548D"/>
    <w:rsid w:val="009A3E43"/>
    <w:rsid w:val="009B0675"/>
    <w:rsid w:val="009B65CE"/>
    <w:rsid w:val="009E59D0"/>
    <w:rsid w:val="009F23BA"/>
    <w:rsid w:val="009F3AA3"/>
    <w:rsid w:val="00A028C2"/>
    <w:rsid w:val="00A05173"/>
    <w:rsid w:val="00A06521"/>
    <w:rsid w:val="00A11EE0"/>
    <w:rsid w:val="00A16A47"/>
    <w:rsid w:val="00A23EF4"/>
    <w:rsid w:val="00A30DE2"/>
    <w:rsid w:val="00A34E9E"/>
    <w:rsid w:val="00A45C8C"/>
    <w:rsid w:val="00A547B2"/>
    <w:rsid w:val="00A60B94"/>
    <w:rsid w:val="00A62F5F"/>
    <w:rsid w:val="00A650CB"/>
    <w:rsid w:val="00A866CA"/>
    <w:rsid w:val="00A9321D"/>
    <w:rsid w:val="00AA3FE2"/>
    <w:rsid w:val="00AB270B"/>
    <w:rsid w:val="00AB73B1"/>
    <w:rsid w:val="00AC4701"/>
    <w:rsid w:val="00AC5E08"/>
    <w:rsid w:val="00AE0376"/>
    <w:rsid w:val="00AE4242"/>
    <w:rsid w:val="00AF58C9"/>
    <w:rsid w:val="00B1290C"/>
    <w:rsid w:val="00B14F98"/>
    <w:rsid w:val="00B24443"/>
    <w:rsid w:val="00B339BE"/>
    <w:rsid w:val="00B43375"/>
    <w:rsid w:val="00B460E9"/>
    <w:rsid w:val="00B60A20"/>
    <w:rsid w:val="00B72D5E"/>
    <w:rsid w:val="00B73082"/>
    <w:rsid w:val="00B752CF"/>
    <w:rsid w:val="00B816D5"/>
    <w:rsid w:val="00B83B18"/>
    <w:rsid w:val="00B96EEF"/>
    <w:rsid w:val="00BA302E"/>
    <w:rsid w:val="00BA60B9"/>
    <w:rsid w:val="00BC15D7"/>
    <w:rsid w:val="00BF1B01"/>
    <w:rsid w:val="00C10149"/>
    <w:rsid w:val="00C16912"/>
    <w:rsid w:val="00C172DB"/>
    <w:rsid w:val="00C32B3B"/>
    <w:rsid w:val="00C362C7"/>
    <w:rsid w:val="00C5226F"/>
    <w:rsid w:val="00C539B9"/>
    <w:rsid w:val="00C548AB"/>
    <w:rsid w:val="00C70ED8"/>
    <w:rsid w:val="00C73919"/>
    <w:rsid w:val="00C73A33"/>
    <w:rsid w:val="00C7505A"/>
    <w:rsid w:val="00C87F14"/>
    <w:rsid w:val="00C94F2C"/>
    <w:rsid w:val="00CA55DB"/>
    <w:rsid w:val="00CB20DC"/>
    <w:rsid w:val="00CB3BD1"/>
    <w:rsid w:val="00CC231D"/>
    <w:rsid w:val="00CE02D2"/>
    <w:rsid w:val="00CE5D21"/>
    <w:rsid w:val="00CF0EAA"/>
    <w:rsid w:val="00CF7997"/>
    <w:rsid w:val="00D134FF"/>
    <w:rsid w:val="00D21528"/>
    <w:rsid w:val="00D218FB"/>
    <w:rsid w:val="00D3021F"/>
    <w:rsid w:val="00D31479"/>
    <w:rsid w:val="00D3374F"/>
    <w:rsid w:val="00D33B50"/>
    <w:rsid w:val="00D40FB9"/>
    <w:rsid w:val="00D420F0"/>
    <w:rsid w:val="00D51BE2"/>
    <w:rsid w:val="00D52CED"/>
    <w:rsid w:val="00D54386"/>
    <w:rsid w:val="00D63FB2"/>
    <w:rsid w:val="00D642FF"/>
    <w:rsid w:val="00D65B50"/>
    <w:rsid w:val="00D7155F"/>
    <w:rsid w:val="00D81A83"/>
    <w:rsid w:val="00D837E9"/>
    <w:rsid w:val="00D936DE"/>
    <w:rsid w:val="00DA007A"/>
    <w:rsid w:val="00DA2E05"/>
    <w:rsid w:val="00DB2EAC"/>
    <w:rsid w:val="00DB33F6"/>
    <w:rsid w:val="00DB3BFC"/>
    <w:rsid w:val="00DB46EC"/>
    <w:rsid w:val="00DD79DC"/>
    <w:rsid w:val="00DE33D2"/>
    <w:rsid w:val="00DE4435"/>
    <w:rsid w:val="00DF2294"/>
    <w:rsid w:val="00DF4838"/>
    <w:rsid w:val="00E14FC6"/>
    <w:rsid w:val="00E33756"/>
    <w:rsid w:val="00E35FB5"/>
    <w:rsid w:val="00E431D2"/>
    <w:rsid w:val="00E54B3A"/>
    <w:rsid w:val="00E74199"/>
    <w:rsid w:val="00E75624"/>
    <w:rsid w:val="00E779B4"/>
    <w:rsid w:val="00E874E7"/>
    <w:rsid w:val="00E90693"/>
    <w:rsid w:val="00E9493A"/>
    <w:rsid w:val="00EB0301"/>
    <w:rsid w:val="00ED1087"/>
    <w:rsid w:val="00ED1594"/>
    <w:rsid w:val="00ED2D08"/>
    <w:rsid w:val="00ED456F"/>
    <w:rsid w:val="00EE102C"/>
    <w:rsid w:val="00EE30B5"/>
    <w:rsid w:val="00F010FC"/>
    <w:rsid w:val="00F01654"/>
    <w:rsid w:val="00F04CDA"/>
    <w:rsid w:val="00F20736"/>
    <w:rsid w:val="00F270C9"/>
    <w:rsid w:val="00F31374"/>
    <w:rsid w:val="00F41338"/>
    <w:rsid w:val="00F42B09"/>
    <w:rsid w:val="00F53039"/>
    <w:rsid w:val="00F615D3"/>
    <w:rsid w:val="00F665F5"/>
    <w:rsid w:val="00F73182"/>
    <w:rsid w:val="00F763AB"/>
    <w:rsid w:val="00F822FF"/>
    <w:rsid w:val="00F9419F"/>
    <w:rsid w:val="00F97E68"/>
    <w:rsid w:val="00FA10CE"/>
    <w:rsid w:val="00FC091C"/>
    <w:rsid w:val="00FD63BE"/>
    <w:rsid w:val="00FD7645"/>
    <w:rsid w:val="00FE3A21"/>
    <w:rsid w:val="00FE6F98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D7538"/>
  <w15:docId w15:val="{9F3552B9-A1B8-4F2D-873D-5534BD1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7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BE2"/>
  </w:style>
  <w:style w:type="paragraph" w:styleId="aa">
    <w:name w:val="footer"/>
    <w:basedOn w:val="a"/>
    <w:link w:val="ab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BE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9493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2C5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E8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XFMZ/sgbZgcIJFiXnkyPzqowA==">CgMxLjA4AGo5ChRzdWdnZXN0LnI2NXdwaHd3a21oehIh0JzQsNGA0LjQvdCwINCd0LDQs9C+0LLQuNGG0YvQvdCwajkKFHN1Z2dlc3QudGQ1aHZseG85ZWxhEiHQnNCw0YDQuNC90LAg0J3QsNCz0L7QstC40YbRi9C90LBqOQoUc3VnZ2VzdC5hbTJ6c3lrYzIzMXASIdCc0LDRgNC40L3QsCDQndCw0LPQvtCy0LjRhtGL0L3QsHIhMXFrclp0eGtZaDZuMGZhYnBGZnF2LUhhUkh1blhSQX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CRO</cp:lastModifiedBy>
  <cp:revision>197</cp:revision>
  <cp:lastPrinted>2024-09-16T07:51:00Z</cp:lastPrinted>
  <dcterms:created xsi:type="dcterms:W3CDTF">2021-10-12T12:19:00Z</dcterms:created>
  <dcterms:modified xsi:type="dcterms:W3CDTF">2024-12-18T10:38:00Z</dcterms:modified>
</cp:coreProperties>
</file>