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833E" w14:textId="77777777" w:rsidR="00A00C7C" w:rsidRDefault="00A00C7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CFD21" w14:textId="77777777" w:rsidR="00A00C7C" w:rsidRDefault="00A00C7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7D88B" w14:textId="77777777" w:rsidR="00A00C7C" w:rsidRDefault="00A00C7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81958" w14:textId="77777777" w:rsidR="00A00C7C" w:rsidRDefault="00A00C7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2C5EE" w14:textId="540B3E76" w:rsidR="00875AF0" w:rsidRPr="00B93130" w:rsidRDefault="0077656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3130"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20BFFA2E" w14:textId="767F4E01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="00F94205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D6B75" w14:textId="37A76FB1" w:rsidR="0021139A" w:rsidRPr="00B93130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EB1066">
        <w:rPr>
          <w:rFonts w:ascii="Times New Roman" w:hAnsi="Times New Roman" w:cs="Times New Roman"/>
          <w:b/>
          <w:sz w:val="24"/>
          <w:szCs w:val="24"/>
        </w:rPr>
        <w:t>4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EB1066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559"/>
        <w:gridCol w:w="2551"/>
        <w:gridCol w:w="1985"/>
        <w:gridCol w:w="1843"/>
        <w:gridCol w:w="1843"/>
        <w:gridCol w:w="1560"/>
      </w:tblGrid>
      <w:tr w:rsidR="00526315" w14:paraId="0E594C91" w14:textId="77777777" w:rsidTr="000905FD">
        <w:tc>
          <w:tcPr>
            <w:tcW w:w="2269" w:type="dxa"/>
            <w:vAlign w:val="center"/>
          </w:tcPr>
          <w:p w14:paraId="524062E9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</w:tcPr>
          <w:p w14:paraId="4E6A01DB" w14:textId="363B59FD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Дата проведения 1 тура (</w:t>
            </w: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начало олимпиады - в 09.00)</w:t>
            </w:r>
          </w:p>
        </w:tc>
        <w:tc>
          <w:tcPr>
            <w:tcW w:w="1559" w:type="dxa"/>
            <w:vAlign w:val="center"/>
          </w:tcPr>
          <w:p w14:paraId="3C7CBB33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проведения </w:t>
            </w:r>
          </w:p>
          <w:p w14:paraId="505909B2" w14:textId="0676DBB9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тура </w:t>
            </w:r>
          </w:p>
          <w:p w14:paraId="3B27CE5E" w14:textId="1DF81D2C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(начало олимпиады -</w:t>
            </w:r>
          </w:p>
          <w:p w14:paraId="53D6070C" w14:textId="5283E7CA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lang w:eastAsia="ru-RU"/>
              </w:rPr>
              <w:t>в 09.00)</w:t>
            </w:r>
          </w:p>
        </w:tc>
        <w:tc>
          <w:tcPr>
            <w:tcW w:w="2551" w:type="dxa"/>
            <w:vAlign w:val="center"/>
          </w:tcPr>
          <w:p w14:paraId="54D9450E" w14:textId="4CB75EC0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предварительных баллов, скан-копии проверенной работы, критериев оценивания, ссылки на видеозапись разбора олимпиадных заданий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  <w:p w14:paraId="2E3B00EE" w14:textId="68E7663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до 20.00</w:t>
            </w:r>
          </w:p>
        </w:tc>
        <w:tc>
          <w:tcPr>
            <w:tcW w:w="1985" w:type="dxa"/>
            <w:vAlign w:val="center"/>
          </w:tcPr>
          <w:p w14:paraId="289F71F2" w14:textId="31BABB66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Подача Апелляционных заявлений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с 00.00 до 23.59</w:t>
            </w:r>
          </w:p>
        </w:tc>
        <w:tc>
          <w:tcPr>
            <w:tcW w:w="1843" w:type="dxa"/>
            <w:vAlign w:val="center"/>
          </w:tcPr>
          <w:p w14:paraId="4F4E61DF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Апелляция (очная, заочная)</w:t>
            </w:r>
          </w:p>
          <w:p w14:paraId="33D2A0B4" w14:textId="657FE8F0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отдельному графику** </w:t>
            </w:r>
          </w:p>
        </w:tc>
        <w:tc>
          <w:tcPr>
            <w:tcW w:w="1843" w:type="dxa"/>
            <w:vAlign w:val="center"/>
          </w:tcPr>
          <w:p w14:paraId="07E30F55" w14:textId="162720EA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результатов  апелляций, итоговых результатов</w:t>
            </w:r>
            <w:r w:rsidR="00217D32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до </w:t>
            </w:r>
            <w:r w:rsidR="009213A1"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.00</w:t>
            </w:r>
          </w:p>
        </w:tc>
        <w:tc>
          <w:tcPr>
            <w:tcW w:w="1560" w:type="dxa"/>
            <w:vAlign w:val="center"/>
          </w:tcPr>
          <w:p w14:paraId="2CCFEF1F" w14:textId="30A50B7D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Публикация протоколов жюри</w:t>
            </w:r>
            <w:r w:rsidR="00BB2F64" w:rsidRPr="007A75C4">
              <w:rPr>
                <w:rFonts w:ascii="Times New Roman" w:eastAsia="Times New Roman" w:hAnsi="Times New Roman" w:cs="Times New Roman"/>
                <w:bCs/>
                <w:lang w:eastAsia="ru-RU"/>
              </w:rPr>
              <w:t>***</w:t>
            </w:r>
          </w:p>
          <w:p w14:paraId="4015376D" w14:textId="5464FB39" w:rsidR="00526315" w:rsidRPr="007A75C4" w:rsidRDefault="00324350" w:rsidP="00B13BC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A75C4">
              <w:rPr>
                <w:rFonts w:ascii="Times New Roman" w:eastAsia="Times New Roman" w:hAnsi="Times New Roman" w:cs="Times New Roman"/>
                <w:i/>
                <w:lang w:eastAsia="ru-RU"/>
              </w:rPr>
              <w:t>до 20.00</w:t>
            </w:r>
          </w:p>
          <w:p w14:paraId="08FC2F29" w14:textId="77777777" w:rsidR="00526315" w:rsidRPr="007A75C4" w:rsidRDefault="00526315" w:rsidP="00B13BC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76236" w14:paraId="60C99711" w14:textId="77777777" w:rsidTr="008321D3">
        <w:tc>
          <w:tcPr>
            <w:tcW w:w="2269" w:type="dxa"/>
            <w:vAlign w:val="bottom"/>
          </w:tcPr>
          <w:p w14:paraId="20D3B45D" w14:textId="5DA33E46" w:rsidR="00776236" w:rsidRPr="00956514" w:rsidRDefault="00776236" w:rsidP="007762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Искусство (МХК)</w:t>
            </w:r>
          </w:p>
        </w:tc>
        <w:tc>
          <w:tcPr>
            <w:tcW w:w="1418" w:type="dxa"/>
            <w:vAlign w:val="bottom"/>
          </w:tcPr>
          <w:p w14:paraId="4690E152" w14:textId="7E0114D1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>1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3F20EAD2" w14:textId="7B70C765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</w:t>
            </w:r>
            <w:r w:rsidR="00CC0A26" w:rsidRPr="0095651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vAlign w:val="bottom"/>
          </w:tcPr>
          <w:p w14:paraId="6CDD4092" w14:textId="35D050BF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956514">
              <w:rPr>
                <w:rFonts w:ascii="Times New Roman" w:hAnsi="Times New Roman" w:cs="Times New Roman"/>
                <w:color w:val="000000"/>
              </w:rPr>
              <w:t>января</w:t>
            </w:r>
          </w:p>
        </w:tc>
        <w:tc>
          <w:tcPr>
            <w:tcW w:w="1985" w:type="dxa"/>
            <w:vAlign w:val="bottom"/>
          </w:tcPr>
          <w:p w14:paraId="7F030969" w14:textId="72F2DFB8" w:rsidR="00776236" w:rsidRPr="00956514" w:rsidRDefault="001F0EA0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 xml:space="preserve">18 </w:t>
            </w:r>
            <w:r w:rsidR="00776236" w:rsidRPr="00956514">
              <w:rPr>
                <w:rFonts w:ascii="Times New Roman" w:hAnsi="Times New Roman" w:cs="Times New Roman"/>
                <w:color w:val="000000"/>
              </w:rPr>
              <w:t>января</w:t>
            </w:r>
          </w:p>
        </w:tc>
        <w:tc>
          <w:tcPr>
            <w:tcW w:w="1843" w:type="dxa"/>
            <w:vAlign w:val="bottom"/>
          </w:tcPr>
          <w:p w14:paraId="1F6D0FD5" w14:textId="0A759C2A" w:rsidR="00776236" w:rsidRPr="00956514" w:rsidRDefault="001F0EA0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21</w:t>
            </w:r>
            <w:r w:rsidR="00776236"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328D0266" w14:textId="34269EDD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>2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560" w:type="dxa"/>
            <w:vAlign w:val="bottom"/>
          </w:tcPr>
          <w:p w14:paraId="66A1C344" w14:textId="474AFD1A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>4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</w:tr>
      <w:tr w:rsidR="00776236" w14:paraId="29849EA1" w14:textId="77777777" w:rsidTr="008321D3">
        <w:tc>
          <w:tcPr>
            <w:tcW w:w="2269" w:type="dxa"/>
            <w:vAlign w:val="bottom"/>
          </w:tcPr>
          <w:p w14:paraId="30B54EBA" w14:textId="350036A7" w:rsidR="00776236" w:rsidRPr="00956514" w:rsidRDefault="00776236" w:rsidP="007762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418" w:type="dxa"/>
            <w:vAlign w:val="bottom"/>
          </w:tcPr>
          <w:p w14:paraId="4F763F01" w14:textId="0464DEE3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>5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559" w:type="dxa"/>
            <w:vAlign w:val="bottom"/>
          </w:tcPr>
          <w:p w14:paraId="065BF5CA" w14:textId="309E729E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</w:t>
            </w:r>
            <w:r w:rsidR="00CC0A26" w:rsidRPr="0095651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vAlign w:val="bottom"/>
          </w:tcPr>
          <w:p w14:paraId="10F0F37E" w14:textId="59ED8BA1" w:rsidR="00776236" w:rsidRPr="00956514" w:rsidRDefault="001F0EA0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21</w:t>
            </w:r>
            <w:r w:rsidR="00776236"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985" w:type="dxa"/>
            <w:vAlign w:val="bottom"/>
          </w:tcPr>
          <w:p w14:paraId="06B9E997" w14:textId="28B3EE4B" w:rsidR="00776236" w:rsidRPr="00956514" w:rsidRDefault="001F0EA0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23</w:t>
            </w:r>
            <w:r w:rsidR="00776236"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7C066AAB" w14:textId="643C1667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>5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843" w:type="dxa"/>
            <w:vAlign w:val="bottom"/>
          </w:tcPr>
          <w:p w14:paraId="2542FDE7" w14:textId="2510CD70" w:rsidR="00776236" w:rsidRPr="00956514" w:rsidRDefault="00776236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</w:t>
            </w:r>
            <w:r w:rsidR="001F0EA0" w:rsidRPr="00956514">
              <w:rPr>
                <w:rFonts w:ascii="Times New Roman" w:hAnsi="Times New Roman" w:cs="Times New Roman"/>
                <w:color w:val="000000"/>
              </w:rPr>
              <w:t>7</w:t>
            </w:r>
            <w:r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  <w:tc>
          <w:tcPr>
            <w:tcW w:w="1560" w:type="dxa"/>
            <w:vAlign w:val="bottom"/>
          </w:tcPr>
          <w:p w14:paraId="16135BAA" w14:textId="57BA8476" w:rsidR="00776236" w:rsidRPr="00956514" w:rsidRDefault="001F0EA0" w:rsidP="007762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28</w:t>
            </w:r>
            <w:r w:rsidR="00776236" w:rsidRPr="00956514">
              <w:rPr>
                <w:rFonts w:ascii="Times New Roman" w:hAnsi="Times New Roman" w:cs="Times New Roman"/>
                <w:color w:val="000000"/>
              </w:rPr>
              <w:t xml:space="preserve"> января</w:t>
            </w:r>
          </w:p>
        </w:tc>
      </w:tr>
      <w:tr w:rsidR="00A00C7C" w14:paraId="4F0EE34F" w14:textId="77777777" w:rsidTr="0077522A">
        <w:tc>
          <w:tcPr>
            <w:tcW w:w="2269" w:type="dxa"/>
            <w:vAlign w:val="bottom"/>
          </w:tcPr>
          <w:p w14:paraId="293BED10" w14:textId="4BC6194D" w:rsidR="00A00C7C" w:rsidRPr="00956514" w:rsidRDefault="00A00C7C" w:rsidP="00A00C7C">
            <w:pPr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418" w:type="dxa"/>
            <w:vAlign w:val="bottom"/>
          </w:tcPr>
          <w:p w14:paraId="7B023C1A" w14:textId="09C57824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16 января</w:t>
            </w:r>
          </w:p>
        </w:tc>
        <w:tc>
          <w:tcPr>
            <w:tcW w:w="1559" w:type="dxa"/>
            <w:vAlign w:val="bottom"/>
          </w:tcPr>
          <w:p w14:paraId="1FC8A19E" w14:textId="779EB665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17 января</w:t>
            </w:r>
          </w:p>
        </w:tc>
        <w:tc>
          <w:tcPr>
            <w:tcW w:w="2551" w:type="dxa"/>
            <w:vAlign w:val="bottom"/>
          </w:tcPr>
          <w:p w14:paraId="6EECDABA" w14:textId="1EC83F2C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22 января</w:t>
            </w:r>
          </w:p>
        </w:tc>
        <w:tc>
          <w:tcPr>
            <w:tcW w:w="1985" w:type="dxa"/>
            <w:vAlign w:val="bottom"/>
          </w:tcPr>
          <w:p w14:paraId="0F8FF17B" w14:textId="032C45D7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24 января</w:t>
            </w:r>
          </w:p>
        </w:tc>
        <w:tc>
          <w:tcPr>
            <w:tcW w:w="1843" w:type="dxa"/>
            <w:vAlign w:val="bottom"/>
          </w:tcPr>
          <w:p w14:paraId="202FC258" w14:textId="54800E30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28 января</w:t>
            </w:r>
          </w:p>
        </w:tc>
        <w:tc>
          <w:tcPr>
            <w:tcW w:w="1843" w:type="dxa"/>
            <w:vAlign w:val="bottom"/>
          </w:tcPr>
          <w:p w14:paraId="633F6875" w14:textId="4FAD3369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29 января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14:paraId="12973D14" w14:textId="429A2A2C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</w:tr>
      <w:tr w:rsidR="00A00C7C" w14:paraId="7361ECCD" w14:textId="77777777" w:rsidTr="00C6496C">
        <w:tc>
          <w:tcPr>
            <w:tcW w:w="2269" w:type="dxa"/>
            <w:vAlign w:val="bottom"/>
          </w:tcPr>
          <w:p w14:paraId="6808DDA4" w14:textId="6A2CF38E" w:rsidR="00A00C7C" w:rsidRPr="00956514" w:rsidRDefault="00A00C7C" w:rsidP="00A00C7C">
            <w:pPr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418" w:type="dxa"/>
            <w:vAlign w:val="bottom"/>
          </w:tcPr>
          <w:p w14:paraId="372BD9A2" w14:textId="598871F1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18 января</w:t>
            </w:r>
          </w:p>
        </w:tc>
        <w:tc>
          <w:tcPr>
            <w:tcW w:w="1559" w:type="dxa"/>
            <w:vAlign w:val="bottom"/>
          </w:tcPr>
          <w:p w14:paraId="2848FBC3" w14:textId="6287FED8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20 января</w:t>
            </w:r>
          </w:p>
        </w:tc>
        <w:tc>
          <w:tcPr>
            <w:tcW w:w="2551" w:type="dxa"/>
            <w:vAlign w:val="bottom"/>
          </w:tcPr>
          <w:p w14:paraId="12EF2E80" w14:textId="16488B93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24 января</w:t>
            </w:r>
          </w:p>
        </w:tc>
        <w:tc>
          <w:tcPr>
            <w:tcW w:w="1985" w:type="dxa"/>
            <w:vAlign w:val="bottom"/>
          </w:tcPr>
          <w:p w14:paraId="7CD7A2FD" w14:textId="781F377A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26 января</w:t>
            </w:r>
          </w:p>
        </w:tc>
        <w:tc>
          <w:tcPr>
            <w:tcW w:w="1843" w:type="dxa"/>
            <w:vAlign w:val="bottom"/>
          </w:tcPr>
          <w:p w14:paraId="7794B07A" w14:textId="60A0428C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28 января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E43402B" w14:textId="7F25DF2E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29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01713D" w14:textId="6AEFDE3F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</w:tr>
      <w:tr w:rsidR="00A00C7C" w14:paraId="5F8599F5" w14:textId="77777777" w:rsidTr="0055316F">
        <w:tc>
          <w:tcPr>
            <w:tcW w:w="2269" w:type="dxa"/>
            <w:vAlign w:val="bottom"/>
          </w:tcPr>
          <w:p w14:paraId="71ECCB66" w14:textId="2A178B71" w:rsidR="00A00C7C" w:rsidRPr="00956514" w:rsidRDefault="00A00C7C" w:rsidP="00A00C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18" w:type="dxa"/>
            <w:vAlign w:val="bottom"/>
          </w:tcPr>
          <w:p w14:paraId="5DD5E223" w14:textId="705CA02F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1559" w:type="dxa"/>
            <w:vAlign w:val="bottom"/>
          </w:tcPr>
          <w:p w14:paraId="71514728" w14:textId="499FD3DE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- </w:t>
            </w:r>
          </w:p>
        </w:tc>
        <w:tc>
          <w:tcPr>
            <w:tcW w:w="2551" w:type="dxa"/>
            <w:vAlign w:val="bottom"/>
          </w:tcPr>
          <w:p w14:paraId="5623BFB1" w14:textId="627F9B22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28 января</w:t>
            </w:r>
          </w:p>
        </w:tc>
        <w:tc>
          <w:tcPr>
            <w:tcW w:w="1985" w:type="dxa"/>
            <w:vAlign w:val="bottom"/>
          </w:tcPr>
          <w:p w14:paraId="347DD460" w14:textId="241004B6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30 января</w:t>
            </w:r>
          </w:p>
        </w:tc>
        <w:tc>
          <w:tcPr>
            <w:tcW w:w="1843" w:type="dxa"/>
            <w:vAlign w:val="bottom"/>
          </w:tcPr>
          <w:p w14:paraId="00318DBB" w14:textId="381C87A3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 февраля</w:t>
            </w:r>
          </w:p>
        </w:tc>
        <w:tc>
          <w:tcPr>
            <w:tcW w:w="1843" w:type="dxa"/>
            <w:vAlign w:val="bottom"/>
          </w:tcPr>
          <w:p w14:paraId="5A493001" w14:textId="234BE3B3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 xml:space="preserve"> 3 февраля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4C37AFE" w14:textId="2C235AE4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5 февраля</w:t>
            </w:r>
          </w:p>
        </w:tc>
      </w:tr>
      <w:tr w:rsidR="00A00C7C" w14:paraId="4A346716" w14:textId="77777777" w:rsidTr="00DC5073">
        <w:tc>
          <w:tcPr>
            <w:tcW w:w="2269" w:type="dxa"/>
            <w:vAlign w:val="bottom"/>
          </w:tcPr>
          <w:p w14:paraId="6B7F29D6" w14:textId="204DF2FB" w:rsidR="00A00C7C" w:rsidRPr="00956514" w:rsidRDefault="00A00C7C" w:rsidP="00A00C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418" w:type="dxa"/>
            <w:vAlign w:val="bottom"/>
          </w:tcPr>
          <w:p w14:paraId="0874E531" w14:textId="696F47D8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4 февраля</w:t>
            </w:r>
          </w:p>
        </w:tc>
        <w:tc>
          <w:tcPr>
            <w:tcW w:w="1559" w:type="dxa"/>
            <w:vAlign w:val="bottom"/>
          </w:tcPr>
          <w:p w14:paraId="07893264" w14:textId="6D24204D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2551" w:type="dxa"/>
            <w:vAlign w:val="bottom"/>
          </w:tcPr>
          <w:p w14:paraId="355ED289" w14:textId="1DF82D53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11 февраля</w:t>
            </w:r>
          </w:p>
        </w:tc>
        <w:tc>
          <w:tcPr>
            <w:tcW w:w="1985" w:type="dxa"/>
            <w:vAlign w:val="bottom"/>
          </w:tcPr>
          <w:p w14:paraId="11BFB20E" w14:textId="54EF8CA9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13 февраля</w:t>
            </w:r>
          </w:p>
        </w:tc>
        <w:tc>
          <w:tcPr>
            <w:tcW w:w="1843" w:type="dxa"/>
            <w:vAlign w:val="bottom"/>
          </w:tcPr>
          <w:p w14:paraId="04EDF85D" w14:textId="04F4227D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1843" w:type="dxa"/>
            <w:vAlign w:val="bottom"/>
          </w:tcPr>
          <w:p w14:paraId="021E863A" w14:textId="24DBC8E3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17 февраля</w:t>
            </w:r>
          </w:p>
        </w:tc>
        <w:tc>
          <w:tcPr>
            <w:tcW w:w="1560" w:type="dxa"/>
            <w:vAlign w:val="bottom"/>
          </w:tcPr>
          <w:p w14:paraId="681008F4" w14:textId="1EB67E24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18 февраля</w:t>
            </w:r>
          </w:p>
        </w:tc>
      </w:tr>
      <w:tr w:rsidR="00A00C7C" w:rsidRPr="006442A7" w14:paraId="78D92601" w14:textId="77777777" w:rsidTr="008321D3">
        <w:tc>
          <w:tcPr>
            <w:tcW w:w="2269" w:type="dxa"/>
            <w:vAlign w:val="bottom"/>
          </w:tcPr>
          <w:p w14:paraId="2048AB9E" w14:textId="5F877528" w:rsidR="00A00C7C" w:rsidRPr="00956514" w:rsidRDefault="00A00C7C" w:rsidP="00A00C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8" w:type="dxa"/>
            <w:vAlign w:val="bottom"/>
          </w:tcPr>
          <w:p w14:paraId="7373B4B7" w14:textId="6A406883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6 февраля</w:t>
            </w:r>
          </w:p>
        </w:tc>
        <w:tc>
          <w:tcPr>
            <w:tcW w:w="1559" w:type="dxa"/>
            <w:vAlign w:val="bottom"/>
          </w:tcPr>
          <w:p w14:paraId="38E8C119" w14:textId="31CA1A17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7 февраля</w:t>
            </w:r>
          </w:p>
        </w:tc>
        <w:tc>
          <w:tcPr>
            <w:tcW w:w="2551" w:type="dxa"/>
            <w:vAlign w:val="bottom"/>
          </w:tcPr>
          <w:p w14:paraId="5444B638" w14:textId="5500601A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12 февраля</w:t>
            </w:r>
          </w:p>
        </w:tc>
        <w:tc>
          <w:tcPr>
            <w:tcW w:w="1985" w:type="dxa"/>
            <w:vAlign w:val="bottom"/>
          </w:tcPr>
          <w:p w14:paraId="6B0F6FE3" w14:textId="298763EA" w:rsidR="00A00C7C" w:rsidRPr="00956514" w:rsidRDefault="00A00C7C" w:rsidP="00A00C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14 февраля</w:t>
            </w:r>
          </w:p>
        </w:tc>
        <w:tc>
          <w:tcPr>
            <w:tcW w:w="1843" w:type="dxa"/>
            <w:vAlign w:val="bottom"/>
          </w:tcPr>
          <w:p w14:paraId="7EEE7847" w14:textId="558A98CB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18 февраля</w:t>
            </w:r>
          </w:p>
        </w:tc>
        <w:tc>
          <w:tcPr>
            <w:tcW w:w="1843" w:type="dxa"/>
            <w:vAlign w:val="bottom"/>
          </w:tcPr>
          <w:p w14:paraId="4A4446BC" w14:textId="3C1762A1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19 февраля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385A6A19" w14:textId="400E5602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</w:tr>
      <w:tr w:rsidR="00A00C7C" w:rsidRPr="006442A7" w14:paraId="52109C32" w14:textId="77777777" w:rsidTr="006655E0">
        <w:tc>
          <w:tcPr>
            <w:tcW w:w="2269" w:type="dxa"/>
            <w:vAlign w:val="bottom"/>
          </w:tcPr>
          <w:p w14:paraId="754A2316" w14:textId="4621302F" w:rsidR="00A00C7C" w:rsidRPr="00956514" w:rsidRDefault="00A00C7C" w:rsidP="00A00C7C">
            <w:pPr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418" w:type="dxa"/>
            <w:vAlign w:val="bottom"/>
          </w:tcPr>
          <w:p w14:paraId="3830F21D" w14:textId="02425D76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11 февраля</w:t>
            </w:r>
          </w:p>
        </w:tc>
        <w:tc>
          <w:tcPr>
            <w:tcW w:w="1559" w:type="dxa"/>
            <w:vAlign w:val="bottom"/>
          </w:tcPr>
          <w:p w14:paraId="48C50466" w14:textId="470817F0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2551" w:type="dxa"/>
            <w:vAlign w:val="bottom"/>
          </w:tcPr>
          <w:p w14:paraId="494689EE" w14:textId="1C8B2224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17 февраля</w:t>
            </w:r>
          </w:p>
        </w:tc>
        <w:tc>
          <w:tcPr>
            <w:tcW w:w="1985" w:type="dxa"/>
            <w:vAlign w:val="bottom"/>
          </w:tcPr>
          <w:p w14:paraId="3226573D" w14:textId="20A9824B" w:rsidR="00A00C7C" w:rsidRPr="00956514" w:rsidRDefault="00A00C7C" w:rsidP="00A00C7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19 февраля</w:t>
            </w:r>
          </w:p>
        </w:tc>
        <w:tc>
          <w:tcPr>
            <w:tcW w:w="1843" w:type="dxa"/>
            <w:vAlign w:val="bottom"/>
          </w:tcPr>
          <w:p w14:paraId="03ED8898" w14:textId="21F8281A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  <w:tc>
          <w:tcPr>
            <w:tcW w:w="1843" w:type="dxa"/>
            <w:vAlign w:val="bottom"/>
          </w:tcPr>
          <w:p w14:paraId="4A9DE2FE" w14:textId="48273168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  <w:tc>
          <w:tcPr>
            <w:tcW w:w="1560" w:type="dxa"/>
            <w:vAlign w:val="bottom"/>
          </w:tcPr>
          <w:p w14:paraId="261A17D2" w14:textId="229F32F5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25 февраля</w:t>
            </w:r>
          </w:p>
        </w:tc>
      </w:tr>
      <w:tr w:rsidR="00A00C7C" w:rsidRPr="006442A7" w14:paraId="0830529C" w14:textId="77777777" w:rsidTr="006655E0">
        <w:tc>
          <w:tcPr>
            <w:tcW w:w="2269" w:type="dxa"/>
            <w:vAlign w:val="bottom"/>
          </w:tcPr>
          <w:p w14:paraId="09304CFD" w14:textId="77116791" w:rsidR="00A00C7C" w:rsidRPr="00956514" w:rsidRDefault="00A00C7C" w:rsidP="00A00C7C">
            <w:pPr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418" w:type="dxa"/>
            <w:vAlign w:val="bottom"/>
          </w:tcPr>
          <w:p w14:paraId="1D063B43" w14:textId="71BF202E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17 февраля</w:t>
            </w:r>
          </w:p>
        </w:tc>
        <w:tc>
          <w:tcPr>
            <w:tcW w:w="1559" w:type="dxa"/>
            <w:vAlign w:val="bottom"/>
          </w:tcPr>
          <w:p w14:paraId="131C3968" w14:textId="4C428450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2551" w:type="dxa"/>
            <w:vAlign w:val="bottom"/>
          </w:tcPr>
          <w:p w14:paraId="3CD309DF" w14:textId="2EDAD7CA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25 февраля</w:t>
            </w:r>
          </w:p>
        </w:tc>
        <w:tc>
          <w:tcPr>
            <w:tcW w:w="1985" w:type="dxa"/>
            <w:vAlign w:val="bottom"/>
          </w:tcPr>
          <w:p w14:paraId="072E879B" w14:textId="1C953B59" w:rsidR="00A00C7C" w:rsidRPr="00956514" w:rsidRDefault="00A00C7C" w:rsidP="00A00C7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1843" w:type="dxa"/>
            <w:vAlign w:val="bottom"/>
          </w:tcPr>
          <w:p w14:paraId="1F1505C0" w14:textId="24128C71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 xml:space="preserve"> 1 марта</w:t>
            </w:r>
          </w:p>
        </w:tc>
        <w:tc>
          <w:tcPr>
            <w:tcW w:w="1843" w:type="dxa"/>
            <w:vAlign w:val="bottom"/>
          </w:tcPr>
          <w:p w14:paraId="048A5252" w14:textId="76A28CFC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3 марта</w:t>
            </w:r>
          </w:p>
        </w:tc>
        <w:tc>
          <w:tcPr>
            <w:tcW w:w="1560" w:type="dxa"/>
            <w:vAlign w:val="bottom"/>
          </w:tcPr>
          <w:p w14:paraId="4984D6C6" w14:textId="550799C1" w:rsidR="00A00C7C" w:rsidRPr="00956514" w:rsidRDefault="00A00C7C" w:rsidP="00A00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3 марта</w:t>
            </w:r>
          </w:p>
        </w:tc>
      </w:tr>
      <w:tr w:rsidR="00A00C7C" w:rsidRPr="006442A7" w14:paraId="5A8853BD" w14:textId="77777777" w:rsidTr="008321D3">
        <w:tc>
          <w:tcPr>
            <w:tcW w:w="2269" w:type="dxa"/>
            <w:vAlign w:val="bottom"/>
          </w:tcPr>
          <w:p w14:paraId="5FF6E9B7" w14:textId="5A80C80D" w:rsidR="00A00C7C" w:rsidRPr="00956514" w:rsidRDefault="00A00C7C" w:rsidP="00A00C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418" w:type="dxa"/>
            <w:vAlign w:val="bottom"/>
          </w:tcPr>
          <w:p w14:paraId="6CA47E99" w14:textId="24DB715F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28 февраля</w:t>
            </w:r>
          </w:p>
        </w:tc>
        <w:tc>
          <w:tcPr>
            <w:tcW w:w="1559" w:type="dxa"/>
            <w:vAlign w:val="bottom"/>
          </w:tcPr>
          <w:p w14:paraId="7D999DC1" w14:textId="138FB588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2551" w:type="dxa"/>
            <w:vAlign w:val="bottom"/>
          </w:tcPr>
          <w:p w14:paraId="0945DDCB" w14:textId="07D86FFC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5 марта</w:t>
            </w:r>
          </w:p>
        </w:tc>
        <w:tc>
          <w:tcPr>
            <w:tcW w:w="1985" w:type="dxa"/>
            <w:vAlign w:val="bottom"/>
          </w:tcPr>
          <w:p w14:paraId="585A5EC8" w14:textId="318D5ABC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7 марта</w:t>
            </w:r>
          </w:p>
        </w:tc>
        <w:tc>
          <w:tcPr>
            <w:tcW w:w="1843" w:type="dxa"/>
            <w:vAlign w:val="bottom"/>
          </w:tcPr>
          <w:p w14:paraId="4AD8F797" w14:textId="2F542E8E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12 марта</w:t>
            </w:r>
          </w:p>
        </w:tc>
        <w:tc>
          <w:tcPr>
            <w:tcW w:w="1843" w:type="dxa"/>
            <w:vAlign w:val="bottom"/>
          </w:tcPr>
          <w:p w14:paraId="1DF2F4AD" w14:textId="0E9A7282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1560" w:type="dxa"/>
            <w:vAlign w:val="bottom"/>
          </w:tcPr>
          <w:p w14:paraId="0CA15868" w14:textId="5F72B33B" w:rsidR="00A00C7C" w:rsidRPr="00956514" w:rsidRDefault="00A00C7C" w:rsidP="00A00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514">
              <w:rPr>
                <w:rFonts w:ascii="Times New Roman" w:eastAsia="Times New Roman" w:hAnsi="Times New Roman" w:cs="Times New Roman"/>
                <w:lang w:eastAsia="ru-RU"/>
              </w:rPr>
              <w:t>13 марта</w:t>
            </w:r>
          </w:p>
        </w:tc>
      </w:tr>
    </w:tbl>
    <w:p w14:paraId="2AF46BC5" w14:textId="77777777" w:rsidR="00075384" w:rsidRDefault="00075384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4B559" w14:textId="22F0D5D5" w:rsidR="00517363" w:rsidRDefault="00B93130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 xml:space="preserve">* 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6442A7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в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личны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х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ах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C4" w:rsidRPr="006442A7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3A7D9E" w:rsidRPr="006442A7">
        <w:rPr>
          <w:rFonts w:ascii="Times New Roman" w:hAnsi="Times New Roman" w:cs="Times New Roman"/>
          <w:b/>
          <w:sz w:val="24"/>
          <w:szCs w:val="24"/>
        </w:rPr>
        <w:t>ов</w:t>
      </w:r>
      <w:r w:rsidR="00B719C4"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="00184A97">
        <w:rPr>
          <w:rFonts w:ascii="Times New Roman" w:hAnsi="Times New Roman" w:cs="Times New Roman"/>
          <w:sz w:val="24"/>
          <w:szCs w:val="24"/>
        </w:rPr>
        <w:t xml:space="preserve">в Единой системе регистрации на сайте Регионального </w:t>
      </w:r>
      <w:r w:rsidR="00BB2F64">
        <w:rPr>
          <w:rFonts w:ascii="Times New Roman" w:hAnsi="Times New Roman" w:cs="Times New Roman"/>
          <w:sz w:val="24"/>
          <w:szCs w:val="24"/>
        </w:rPr>
        <w:t>О</w:t>
      </w:r>
      <w:r w:rsidR="00184A97">
        <w:rPr>
          <w:rFonts w:ascii="Times New Roman" w:hAnsi="Times New Roman" w:cs="Times New Roman"/>
          <w:sz w:val="24"/>
          <w:szCs w:val="24"/>
        </w:rPr>
        <w:t>ператора</w:t>
      </w:r>
    </w:p>
    <w:p w14:paraId="30A55695" w14:textId="18AE922F" w:rsidR="00526315" w:rsidRDefault="00526315" w:rsidP="0052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Pr="00324350">
        <w:rPr>
          <w:rFonts w:ascii="Times New Roman" w:hAnsi="Times New Roman" w:cs="Times New Roman"/>
          <w:b/>
          <w:sz w:val="24"/>
          <w:szCs w:val="24"/>
        </w:rPr>
        <w:t>график</w:t>
      </w:r>
      <w:r w:rsidRPr="00324350">
        <w:rPr>
          <w:rFonts w:ascii="Times New Roman" w:hAnsi="Times New Roman" w:cs="Times New Roman"/>
          <w:bCs/>
          <w:sz w:val="24"/>
          <w:szCs w:val="24"/>
        </w:rPr>
        <w:t xml:space="preserve"> разрабатывается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350">
        <w:rPr>
          <w:rFonts w:ascii="Times New Roman" w:hAnsi="Times New Roman" w:cs="Times New Roman"/>
          <w:bCs/>
          <w:sz w:val="24"/>
          <w:szCs w:val="24"/>
        </w:rPr>
        <w:t>в день, предшествующий Апелляции, публикуется в личных кабинетах участников,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координатору на электронную почту</w:t>
      </w:r>
    </w:p>
    <w:p w14:paraId="1FF28BBA" w14:textId="7DBBA4C2" w:rsidR="00526315" w:rsidRPr="00324350" w:rsidRDefault="00BB2F64" w:rsidP="008049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Pr="00324350">
        <w:rPr>
          <w:rFonts w:ascii="Times New Roman" w:hAnsi="Times New Roman" w:cs="Times New Roman"/>
          <w:bCs/>
          <w:sz w:val="24"/>
          <w:szCs w:val="24"/>
        </w:rPr>
        <w:t xml:space="preserve">публикуется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сайте </w:t>
      </w:r>
      <w:r w:rsidRPr="00324350">
        <w:rPr>
          <w:rFonts w:ascii="Times New Roman" w:hAnsi="Times New Roman" w:cs="Times New Roman"/>
          <w:b/>
          <w:bCs/>
          <w:sz w:val="24"/>
          <w:szCs w:val="24"/>
        </w:rPr>
        <w:t>Регионального Оператора</w:t>
      </w:r>
    </w:p>
    <w:sectPr w:rsidR="00526315" w:rsidRPr="00324350" w:rsidSect="00B9313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66"/>
    <w:rsid w:val="000255F3"/>
    <w:rsid w:val="00035820"/>
    <w:rsid w:val="00040A26"/>
    <w:rsid w:val="000468B5"/>
    <w:rsid w:val="000477C2"/>
    <w:rsid w:val="00071144"/>
    <w:rsid w:val="00075384"/>
    <w:rsid w:val="00086B85"/>
    <w:rsid w:val="000905FD"/>
    <w:rsid w:val="000943C5"/>
    <w:rsid w:val="000A7C88"/>
    <w:rsid w:val="00184A97"/>
    <w:rsid w:val="001902B3"/>
    <w:rsid w:val="001A7C74"/>
    <w:rsid w:val="001E1407"/>
    <w:rsid w:val="001F0EA0"/>
    <w:rsid w:val="0021139A"/>
    <w:rsid w:val="00216FE9"/>
    <w:rsid w:val="00217D32"/>
    <w:rsid w:val="00245E15"/>
    <w:rsid w:val="0028691A"/>
    <w:rsid w:val="00295B79"/>
    <w:rsid w:val="002B2766"/>
    <w:rsid w:val="002C43C8"/>
    <w:rsid w:val="002F01B9"/>
    <w:rsid w:val="002F470E"/>
    <w:rsid w:val="00324350"/>
    <w:rsid w:val="003425D3"/>
    <w:rsid w:val="003A7D9E"/>
    <w:rsid w:val="00407C95"/>
    <w:rsid w:val="00433281"/>
    <w:rsid w:val="00457D62"/>
    <w:rsid w:val="00490006"/>
    <w:rsid w:val="00517363"/>
    <w:rsid w:val="00526315"/>
    <w:rsid w:val="00540050"/>
    <w:rsid w:val="00574DBB"/>
    <w:rsid w:val="00582F71"/>
    <w:rsid w:val="00587D54"/>
    <w:rsid w:val="006036C5"/>
    <w:rsid w:val="0060480E"/>
    <w:rsid w:val="006442A7"/>
    <w:rsid w:val="0074478A"/>
    <w:rsid w:val="00764175"/>
    <w:rsid w:val="00776236"/>
    <w:rsid w:val="00776565"/>
    <w:rsid w:val="007A53C4"/>
    <w:rsid w:val="007A75C4"/>
    <w:rsid w:val="007D7FC8"/>
    <w:rsid w:val="0080493D"/>
    <w:rsid w:val="00875AF0"/>
    <w:rsid w:val="0089141D"/>
    <w:rsid w:val="008A3E4A"/>
    <w:rsid w:val="008A63F3"/>
    <w:rsid w:val="00901CAF"/>
    <w:rsid w:val="009147D7"/>
    <w:rsid w:val="009213A1"/>
    <w:rsid w:val="00956514"/>
    <w:rsid w:val="009652D8"/>
    <w:rsid w:val="00984EC0"/>
    <w:rsid w:val="009A0161"/>
    <w:rsid w:val="009B329D"/>
    <w:rsid w:val="009B5013"/>
    <w:rsid w:val="009B687F"/>
    <w:rsid w:val="009D15FD"/>
    <w:rsid w:val="009F0A9D"/>
    <w:rsid w:val="009F0CD6"/>
    <w:rsid w:val="009F6519"/>
    <w:rsid w:val="00A00C7C"/>
    <w:rsid w:val="00AA6E04"/>
    <w:rsid w:val="00AE3B20"/>
    <w:rsid w:val="00AF09E1"/>
    <w:rsid w:val="00B06A3D"/>
    <w:rsid w:val="00B11175"/>
    <w:rsid w:val="00B13BC8"/>
    <w:rsid w:val="00B13FE5"/>
    <w:rsid w:val="00B719C4"/>
    <w:rsid w:val="00B93130"/>
    <w:rsid w:val="00BA7BB0"/>
    <w:rsid w:val="00BB2F64"/>
    <w:rsid w:val="00C7258F"/>
    <w:rsid w:val="00CA58CA"/>
    <w:rsid w:val="00CC0A26"/>
    <w:rsid w:val="00CF69E3"/>
    <w:rsid w:val="00D43929"/>
    <w:rsid w:val="00D874A6"/>
    <w:rsid w:val="00DC08B0"/>
    <w:rsid w:val="00E149C9"/>
    <w:rsid w:val="00E42FC5"/>
    <w:rsid w:val="00E52A62"/>
    <w:rsid w:val="00E977DD"/>
    <w:rsid w:val="00EB1066"/>
    <w:rsid w:val="00EC75F8"/>
    <w:rsid w:val="00F94205"/>
    <w:rsid w:val="00F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9AC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9</cp:revision>
  <cp:lastPrinted>2024-12-18T07:45:00Z</cp:lastPrinted>
  <dcterms:created xsi:type="dcterms:W3CDTF">2023-11-24T09:30:00Z</dcterms:created>
  <dcterms:modified xsi:type="dcterms:W3CDTF">2024-12-18T09:03:00Z</dcterms:modified>
</cp:coreProperties>
</file>