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DA" w:rsidRPr="00B760DA" w:rsidRDefault="00B760DA" w:rsidP="00B760DA">
      <w:pPr>
        <w:spacing w:before="100" w:beforeAutospacing="1" w:after="100" w:afterAutospacing="1" w:line="240" w:lineRule="auto"/>
        <w:ind w:left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УПРАВЛЕНИЕ ОБРАЗОВАНИЯ</w:t>
      </w:r>
    </w:p>
    <w:p w:rsidR="00B760DA" w:rsidRPr="00B760DA" w:rsidRDefault="00B760DA" w:rsidP="00B76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МУНИЦИПАЛЬНОГО ОБРАЗОВАНИЯ</w:t>
      </w:r>
    </w:p>
    <w:p w:rsidR="00B760DA" w:rsidRPr="00B760DA" w:rsidRDefault="00B760DA" w:rsidP="00B76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СТАРОМИНСКИЙ РАЙОН</w:t>
      </w:r>
    </w:p>
    <w:p w:rsidR="00B760DA" w:rsidRPr="00B760DA" w:rsidRDefault="00B760DA" w:rsidP="00B76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60DA" w:rsidRPr="00B760DA" w:rsidRDefault="00B760DA" w:rsidP="00B76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7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И К А З</w:t>
      </w:r>
    </w:p>
    <w:p w:rsidR="00B760DA" w:rsidRPr="00B760DA" w:rsidRDefault="00B760DA" w:rsidP="00B76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60DA" w:rsidRPr="00B760DA" w:rsidRDefault="00B760DA" w:rsidP="00B76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 10 августа  2015 года                                                                                      № 964</w:t>
      </w:r>
    </w:p>
    <w:p w:rsidR="00B760DA" w:rsidRPr="00B760DA" w:rsidRDefault="00B760DA" w:rsidP="00B76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Староминская</w:t>
      </w:r>
    </w:p>
    <w:p w:rsidR="00B760DA" w:rsidRPr="00B760DA" w:rsidRDefault="00B760DA" w:rsidP="00B76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60DA" w:rsidRPr="00B760DA" w:rsidRDefault="00B760DA" w:rsidP="00B760DA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proofErr w:type="gramStart"/>
      <w:r w:rsidRPr="00B7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плана мероприятий  управления образования администрации муниципального образования</w:t>
      </w:r>
      <w:proofErr w:type="gramEnd"/>
      <w:r w:rsidRPr="00B7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B7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Староминский</w:t>
      </w:r>
      <w:proofErr w:type="spellEnd"/>
      <w:r w:rsidRPr="00B7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район  по формированию независимой системы оценки качества работы образовательных организаций муниципального образования  </w:t>
      </w:r>
      <w:proofErr w:type="spellStart"/>
      <w:r w:rsidRPr="00B7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Староминский</w:t>
      </w:r>
      <w:proofErr w:type="spellEnd"/>
      <w:r w:rsidRPr="00B7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район на 2015-2016 годы</w:t>
      </w:r>
    </w:p>
    <w:p w:rsidR="00B760DA" w:rsidRPr="00B760DA" w:rsidRDefault="00B760DA" w:rsidP="00B76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60DA" w:rsidRPr="00B760DA" w:rsidRDefault="00B760DA" w:rsidP="00B76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60DA" w:rsidRPr="00B760DA" w:rsidRDefault="00B760DA" w:rsidP="00B76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открытости, доступности и планомерности при  формировании независимой системы оценки качества работы образовательных  организаций </w:t>
      </w:r>
      <w:proofErr w:type="gramStart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 ы в а ю:</w:t>
      </w:r>
    </w:p>
    <w:p w:rsidR="00B760DA" w:rsidRPr="00B760DA" w:rsidRDefault="00B760DA" w:rsidP="00B760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</w:t>
      </w:r>
      <w:proofErr w:type="gramStart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  управления образования администрации муниципального образования</w:t>
      </w:r>
      <w:proofErr w:type="gramEnd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Староминский</w:t>
      </w:r>
      <w:proofErr w:type="spellEnd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район  по формированию независимой системы оценки качества работы образовательных организаций муниципального образования  </w:t>
      </w:r>
      <w:proofErr w:type="spellStart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Староминский</w:t>
      </w:r>
      <w:proofErr w:type="spellEnd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район на 2015-2016 годы (приложение)</w:t>
      </w:r>
    </w:p>
    <w:p w:rsidR="00B760DA" w:rsidRPr="00B760DA" w:rsidRDefault="00B760DA" w:rsidP="00B760D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выполнение </w:t>
      </w:r>
      <w:proofErr w:type="gramStart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мероприятий  управления образования администрации муниципального образования</w:t>
      </w:r>
      <w:proofErr w:type="gramEnd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Староминский</w:t>
      </w:r>
      <w:proofErr w:type="spellEnd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район  по формированию независимой системы оценки качества работы образовательных организаций муниципального образования  </w:t>
      </w:r>
      <w:proofErr w:type="spellStart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Староминский</w:t>
      </w:r>
      <w:proofErr w:type="spellEnd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район на 2015-2016 годы возложить на начальника </w:t>
      </w:r>
      <w:proofErr w:type="spellStart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обдела</w:t>
      </w:r>
      <w:proofErr w:type="spellEnd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</w:t>
      </w:r>
      <w:proofErr w:type="spellStart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З.А.Врону</w:t>
      </w:r>
      <w:proofErr w:type="spellEnd"/>
    </w:p>
    <w:p w:rsidR="00B760DA" w:rsidRPr="00B760DA" w:rsidRDefault="00B760DA" w:rsidP="00B76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 2.Контроль    за исполнением настоящего приказа   оставляю за  собой</w:t>
      </w:r>
      <w:proofErr w:type="gramStart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760DA" w:rsidRPr="00B760DA" w:rsidRDefault="00B760DA" w:rsidP="00B76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760DA" w:rsidRPr="00B760DA" w:rsidRDefault="00B760DA" w:rsidP="00B76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образования                                     </w:t>
      </w:r>
      <w:proofErr w:type="spellStart"/>
      <w:r w:rsidRPr="00B760DA">
        <w:rPr>
          <w:rFonts w:ascii="Times New Roman" w:eastAsia="Times New Roman" w:hAnsi="Times New Roman" w:cs="Times New Roman"/>
          <w:sz w:val="24"/>
          <w:szCs w:val="24"/>
          <w:lang w:eastAsia="ru-RU"/>
        </w:rPr>
        <w:t>В.Ю.Ульянов</w:t>
      </w:r>
      <w:proofErr w:type="spellEnd"/>
    </w:p>
    <w:p w:rsidR="00493CC3" w:rsidRPr="007121AF" w:rsidRDefault="00493CC3" w:rsidP="007121AF">
      <w:bookmarkStart w:id="0" w:name="_GoBack"/>
      <w:bookmarkEnd w:id="0"/>
    </w:p>
    <w:sectPr w:rsidR="00493CC3" w:rsidRPr="0071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6AD"/>
    <w:multiLevelType w:val="multilevel"/>
    <w:tmpl w:val="7AF8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3195E"/>
    <w:multiLevelType w:val="multilevel"/>
    <w:tmpl w:val="A14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12038"/>
    <w:multiLevelType w:val="multilevel"/>
    <w:tmpl w:val="6FCA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41E80"/>
    <w:multiLevelType w:val="multilevel"/>
    <w:tmpl w:val="A312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94907"/>
    <w:multiLevelType w:val="multilevel"/>
    <w:tmpl w:val="CC9E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23C02"/>
    <w:multiLevelType w:val="multilevel"/>
    <w:tmpl w:val="9FC2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270065"/>
    <w:multiLevelType w:val="multilevel"/>
    <w:tmpl w:val="A1DA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B775D"/>
    <w:multiLevelType w:val="multilevel"/>
    <w:tmpl w:val="0382E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D65841"/>
    <w:multiLevelType w:val="multilevel"/>
    <w:tmpl w:val="20DC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60A76"/>
    <w:multiLevelType w:val="multilevel"/>
    <w:tmpl w:val="E2AC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787997"/>
    <w:multiLevelType w:val="multilevel"/>
    <w:tmpl w:val="E072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601BE"/>
    <w:multiLevelType w:val="multilevel"/>
    <w:tmpl w:val="F972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E632F9"/>
    <w:multiLevelType w:val="multilevel"/>
    <w:tmpl w:val="68F4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D246EE"/>
    <w:multiLevelType w:val="multilevel"/>
    <w:tmpl w:val="D0EA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6A227D"/>
    <w:multiLevelType w:val="multilevel"/>
    <w:tmpl w:val="9198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127CA4"/>
    <w:multiLevelType w:val="multilevel"/>
    <w:tmpl w:val="FC1A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  <w:lvlOverride w:ilvl="0">
      <w:startOverride w:val="2"/>
    </w:lvlOverride>
  </w:num>
  <w:num w:numId="3">
    <w:abstractNumId w:val="10"/>
    <w:lvlOverride w:ilvl="0">
      <w:startOverride w:val="3"/>
    </w:lvlOverride>
  </w:num>
  <w:num w:numId="4">
    <w:abstractNumId w:val="4"/>
    <w:lvlOverride w:ilvl="0">
      <w:startOverride w:val="4"/>
    </w:lvlOverride>
  </w:num>
  <w:num w:numId="5">
    <w:abstractNumId w:val="15"/>
    <w:lvlOverride w:ilvl="0">
      <w:startOverride w:val="5"/>
    </w:lvlOverride>
  </w:num>
  <w:num w:numId="6">
    <w:abstractNumId w:val="6"/>
    <w:lvlOverride w:ilvl="0">
      <w:startOverride w:val="6"/>
    </w:lvlOverride>
  </w:num>
  <w:num w:numId="7">
    <w:abstractNumId w:val="2"/>
    <w:lvlOverride w:ilvl="0">
      <w:startOverride w:val="7"/>
    </w:lvlOverride>
  </w:num>
  <w:num w:numId="8">
    <w:abstractNumId w:val="13"/>
    <w:lvlOverride w:ilvl="0">
      <w:startOverride w:val="8"/>
    </w:lvlOverride>
  </w:num>
  <w:num w:numId="9">
    <w:abstractNumId w:val="1"/>
    <w:lvlOverride w:ilvl="0">
      <w:startOverride w:val="9"/>
    </w:lvlOverride>
  </w:num>
  <w:num w:numId="10">
    <w:abstractNumId w:val="14"/>
    <w:lvlOverride w:ilvl="0">
      <w:startOverride w:val="10"/>
    </w:lvlOverride>
  </w:num>
  <w:num w:numId="11">
    <w:abstractNumId w:val="5"/>
    <w:lvlOverride w:ilvl="0">
      <w:startOverride w:val="11"/>
    </w:lvlOverride>
  </w:num>
  <w:num w:numId="12">
    <w:abstractNumId w:val="7"/>
    <w:lvlOverride w:ilvl="0">
      <w:startOverride w:val="12"/>
    </w:lvlOverride>
  </w:num>
  <w:num w:numId="13">
    <w:abstractNumId w:val="12"/>
    <w:lvlOverride w:ilvl="0">
      <w:startOverride w:val="13"/>
    </w:lvlOverride>
  </w:num>
  <w:num w:numId="14">
    <w:abstractNumId w:val="8"/>
    <w:lvlOverride w:ilvl="0">
      <w:startOverride w:val="14"/>
    </w:lvlOverride>
  </w:num>
  <w:num w:numId="15">
    <w:abstractNumId w:val="9"/>
    <w:lvlOverride w:ilvl="0">
      <w:startOverride w:val="15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82"/>
    <w:rsid w:val="0026587B"/>
    <w:rsid w:val="00493CC3"/>
    <w:rsid w:val="005B2CF2"/>
    <w:rsid w:val="00652391"/>
    <w:rsid w:val="00677ABA"/>
    <w:rsid w:val="007121AF"/>
    <w:rsid w:val="00907782"/>
    <w:rsid w:val="00982216"/>
    <w:rsid w:val="00A05952"/>
    <w:rsid w:val="00B760DA"/>
    <w:rsid w:val="00D8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952"/>
    <w:rPr>
      <w:b/>
      <w:bCs/>
    </w:rPr>
  </w:style>
  <w:style w:type="character" w:styleId="a5">
    <w:name w:val="Hyperlink"/>
    <w:basedOn w:val="a0"/>
    <w:uiPriority w:val="99"/>
    <w:semiHidden/>
    <w:unhideWhenUsed/>
    <w:rsid w:val="00A05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952"/>
    <w:rPr>
      <w:b/>
      <w:bCs/>
    </w:rPr>
  </w:style>
  <w:style w:type="character" w:styleId="a5">
    <w:name w:val="Hyperlink"/>
    <w:basedOn w:val="a0"/>
    <w:uiPriority w:val="99"/>
    <w:semiHidden/>
    <w:unhideWhenUsed/>
    <w:rsid w:val="00A05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Сосисочка</dc:creator>
  <cp:keywords/>
  <dc:description/>
  <cp:lastModifiedBy>Сосисочка</cp:lastModifiedBy>
  <cp:revision>13</cp:revision>
  <cp:lastPrinted>2022-06-17T07:50:00Z</cp:lastPrinted>
  <dcterms:created xsi:type="dcterms:W3CDTF">2022-06-17T07:19:00Z</dcterms:created>
  <dcterms:modified xsi:type="dcterms:W3CDTF">2022-06-25T14:57:00Z</dcterms:modified>
</cp:coreProperties>
</file>