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9F" w:rsidRPr="00A84015" w:rsidRDefault="000F7C9F" w:rsidP="00AC25C5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sz w:val="28"/>
          <w:szCs w:val="28"/>
        </w:rPr>
      </w:pPr>
    </w:p>
    <w:p w:rsidR="000F7C9F" w:rsidRPr="00A84015" w:rsidRDefault="000F7C9F" w:rsidP="000F7C9F">
      <w:pPr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 управление образования</w:t>
      </w:r>
    </w:p>
    <w:p w:rsidR="000F7C9F" w:rsidRPr="00A84015" w:rsidRDefault="000F7C9F" w:rsidP="000F7C9F">
      <w:pPr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администрации </w:t>
      </w:r>
      <w:proofErr w:type="gramStart"/>
      <w:r w:rsidRPr="00A8401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84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9F" w:rsidRPr="00A84015" w:rsidRDefault="000F7C9F" w:rsidP="000F7C9F">
      <w:pPr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образования </w:t>
      </w:r>
      <w:proofErr w:type="spellStart"/>
      <w:r w:rsidRPr="00A84015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A8401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F7C9F" w:rsidRPr="00A84015" w:rsidRDefault="000F7C9F" w:rsidP="000F7C9F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sz w:val="28"/>
          <w:szCs w:val="28"/>
        </w:rPr>
      </w:pPr>
      <w:r w:rsidRPr="00A8401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_______________________________</w:t>
      </w:r>
    </w:p>
    <w:p w:rsidR="000F7C9F" w:rsidRPr="00A84015" w:rsidRDefault="000F7C9F" w:rsidP="000F7C9F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i/>
          <w:sz w:val="20"/>
          <w:szCs w:val="20"/>
        </w:rPr>
      </w:pPr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</w:t>
      </w:r>
      <w:proofErr w:type="gramStart"/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(фамилия, имя, отчество (последнее - при наличии) </w:t>
      </w:r>
      <w:proofErr w:type="gramEnd"/>
    </w:p>
    <w:p w:rsidR="000F7C9F" w:rsidRPr="00AD1AF1" w:rsidRDefault="000F7C9F" w:rsidP="00AD1AF1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i/>
          <w:sz w:val="20"/>
          <w:szCs w:val="20"/>
        </w:rPr>
      </w:pPr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      родителя (з</w:t>
      </w:r>
      <w:r w:rsidR="00AD1AF1">
        <w:rPr>
          <w:rFonts w:ascii="Times New Roman" w:hAnsi="Times New Roman" w:cs="Times New Roman"/>
          <w:bCs/>
          <w:i/>
          <w:sz w:val="20"/>
          <w:szCs w:val="20"/>
        </w:rPr>
        <w:t>аконного представителя) ребенка</w:t>
      </w:r>
    </w:p>
    <w:p w:rsidR="000F7C9F" w:rsidRPr="00A84015" w:rsidRDefault="000F7C9F" w:rsidP="000F7C9F">
      <w:pPr>
        <w:widowControl/>
        <w:autoSpaceDE/>
        <w:autoSpaceDN/>
        <w:adjustRightInd/>
        <w:spacing w:line="200" w:lineRule="atLeast"/>
        <w:ind w:left="4320" w:right="524" w:hanging="28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F7C9F" w:rsidRPr="00A84015" w:rsidRDefault="000F7C9F" w:rsidP="000F7C9F">
      <w:pPr>
        <w:adjustRightInd/>
        <w:ind w:left="230" w:right="52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ЗАЯВЛЕНИЕ</w:t>
      </w:r>
    </w:p>
    <w:p w:rsidR="009A48B9" w:rsidRDefault="000F7C9F" w:rsidP="000F7C9F">
      <w:pPr>
        <w:adjustRightInd/>
        <w:spacing w:before="1"/>
        <w:ind w:left="228" w:right="52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401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предоставлении</w:t>
      </w:r>
      <w:r w:rsidRPr="00A8401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8401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</w:p>
    <w:p w:rsidR="000F7C9F" w:rsidRPr="00A84015" w:rsidRDefault="000F7C9F" w:rsidP="000F7C9F">
      <w:pPr>
        <w:adjustRightInd/>
        <w:spacing w:before="6"/>
        <w:ind w:right="524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pacing w:val="1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Я, 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>_______________________________________________________________</w:t>
      </w:r>
      <w:r w:rsidR="009A48B9">
        <w:rPr>
          <w:rFonts w:ascii="Times New Roman" w:hAnsi="Times New Roman" w:cs="Times New Roman"/>
          <w:spacing w:val="1"/>
          <w:sz w:val="28"/>
          <w:szCs w:val="28"/>
          <w:lang w:eastAsia="en-US"/>
        </w:rPr>
        <w:t>,</w:t>
      </w:r>
    </w:p>
    <w:p w:rsidR="000F7C9F" w:rsidRPr="00A84015" w:rsidRDefault="000F7C9F" w:rsidP="000F7C9F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i/>
          <w:sz w:val="20"/>
          <w:szCs w:val="20"/>
        </w:rPr>
      </w:pPr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</w:t>
      </w:r>
      <w:proofErr w:type="gramStart"/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(фамилия, имя, отчество (последнее - при наличии) </w:t>
      </w:r>
      <w:proofErr w:type="gramEnd"/>
    </w:p>
    <w:p w:rsidR="000F7C9F" w:rsidRPr="00A84015" w:rsidRDefault="000F7C9F" w:rsidP="000F7C9F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i/>
          <w:sz w:val="20"/>
          <w:szCs w:val="20"/>
        </w:rPr>
      </w:pPr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родителя (законного представителя) ребенка</w:t>
      </w:r>
      <w:r w:rsidRPr="00A8401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pacing w:val="1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>реквизиты документа, удостоверяющего личность________________________</w:t>
      </w:r>
      <w:r w:rsidR="009A48B9">
        <w:rPr>
          <w:rFonts w:ascii="Times New Roman" w:hAnsi="Times New Roman" w:cs="Times New Roman"/>
          <w:spacing w:val="1"/>
          <w:sz w:val="28"/>
          <w:szCs w:val="28"/>
          <w:lang w:eastAsia="en-US"/>
        </w:rPr>
        <w:t>,</w:t>
      </w: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реквизиты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документа,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подтверждающего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законное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представительство ребенка</w:t>
      </w:r>
    </w:p>
    <w:p w:rsidR="000F7C9F" w:rsidRPr="00A84015" w:rsidRDefault="000F7C9F" w:rsidP="000F7C9F">
      <w:pPr>
        <w:adjustRightInd/>
        <w:spacing w:before="1"/>
        <w:ind w:right="-1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</w:t>
      </w:r>
    </w:p>
    <w:p w:rsidR="000F7C9F" w:rsidRPr="00A84015" w:rsidRDefault="000F7C9F" w:rsidP="000F7C9F">
      <w:pPr>
        <w:adjustRightInd/>
        <w:spacing w:before="1"/>
        <w:ind w:right="-110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(в случае установления опеки)</w:t>
      </w: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pacing w:val="70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______________________________ прошу поставить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учет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="009A48B9">
        <w:rPr>
          <w:rFonts w:ascii="Times New Roman" w:hAnsi="Times New Roman" w:cs="Times New Roman"/>
          <w:sz w:val="28"/>
          <w:szCs w:val="28"/>
          <w:lang w:eastAsia="en-US"/>
        </w:rPr>
        <w:t>для перевода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</w:p>
    <w:p w:rsidR="001C3F07" w:rsidRDefault="00C30F3D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pacing w:val="70"/>
          <w:sz w:val="20"/>
          <w:szCs w:val="20"/>
          <w:lang w:eastAsia="en-US"/>
        </w:rPr>
      </w:pP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</w:t>
      </w:r>
      <w:r w:rsidR="00060242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r w:rsidR="000F7C9F"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>(указать: родитель</w:t>
      </w:r>
      <w:r w:rsidR="000F7C9F" w:rsidRPr="00C30F3D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>/</w:t>
      </w:r>
      <w:r w:rsidR="000F7C9F"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>законный</w:t>
      </w:r>
      <w:r w:rsidR="000F7C9F" w:rsidRPr="00C30F3D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 xml:space="preserve"> </w:t>
      </w:r>
      <w:r w:rsidR="000F7C9F"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>представитель)</w:t>
      </w:r>
    </w:p>
    <w:p w:rsidR="00AD1AF1" w:rsidRPr="001C3F07" w:rsidRDefault="004677FF" w:rsidP="00AD1AF1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pacing w:val="70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из ______________________</w:t>
      </w:r>
      <w:r w:rsidR="00AD1AF1">
        <w:rPr>
          <w:rFonts w:ascii="Times New Roman" w:hAnsi="Times New Roman" w:cs="Times New Roman"/>
          <w:sz w:val="28"/>
          <w:szCs w:val="28"/>
          <w:lang w:eastAsia="en-US"/>
        </w:rPr>
        <w:t xml:space="preserve">________ в_______________________________ </w:t>
      </w:r>
    </w:p>
    <w:p w:rsidR="00DA7A11" w:rsidRDefault="00AD1AF1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</w:t>
      </w:r>
      <w:r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>(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наименование образовательной </w:t>
      </w:r>
      <w:r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организации)   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</w:t>
      </w:r>
      <w:r w:rsidR="004677FF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</w:t>
      </w:r>
      <w:r w:rsidR="00C30F3D"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>(</w:t>
      </w:r>
      <w:r w:rsidR="00C30F3D">
        <w:rPr>
          <w:rFonts w:ascii="Times New Roman" w:hAnsi="Times New Roman" w:cs="Times New Roman"/>
          <w:i/>
          <w:sz w:val="20"/>
          <w:szCs w:val="20"/>
          <w:lang w:eastAsia="en-US"/>
        </w:rPr>
        <w:t>наименование</w:t>
      </w:r>
      <w:r w:rsidR="001C3F07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образовательной </w:t>
      </w:r>
      <w:r w:rsidR="00C30F3D"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организации)   </w:t>
      </w:r>
    </w:p>
    <w:p w:rsidR="000F7C9F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</w:t>
      </w:r>
      <w:r w:rsidR="009A48B9">
        <w:rPr>
          <w:rFonts w:ascii="Times New Roman" w:hAnsi="Times New Roman" w:cs="Times New Roman"/>
          <w:sz w:val="28"/>
          <w:szCs w:val="28"/>
          <w:lang w:eastAsia="en-US"/>
        </w:rPr>
        <w:t>__________</w:t>
      </w:r>
      <w:r w:rsidR="00C30F3D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0F7C9F" w:rsidRDefault="000F7C9F" w:rsidP="000F7C9F">
      <w:pPr>
        <w:widowControl/>
        <w:autoSpaceDE/>
        <w:autoSpaceDN/>
        <w:adjustRightInd/>
        <w:spacing w:line="200" w:lineRule="atLeast"/>
        <w:ind w:right="52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</w:t>
      </w:r>
      <w:proofErr w:type="gramStart"/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(фамилия, имя, отчество (последнее - при наличии)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ребенка, </w:t>
      </w:r>
      <w:proofErr w:type="gramEnd"/>
    </w:p>
    <w:p w:rsidR="000F7C9F" w:rsidRDefault="000F7C9F" w:rsidP="000F7C9F">
      <w:pPr>
        <w:widowControl/>
        <w:autoSpaceDE/>
        <w:autoSpaceDN/>
        <w:adjustRightInd/>
        <w:spacing w:line="200" w:lineRule="atLeast"/>
        <w:ind w:right="52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дата рождения (день, месяц, год)</w:t>
      </w:r>
    </w:p>
    <w:p w:rsidR="000F7C9F" w:rsidRPr="000B564A" w:rsidRDefault="000F7C9F" w:rsidP="000F7C9F">
      <w:pPr>
        <w:widowControl/>
        <w:autoSpaceDE/>
        <w:autoSpaceDN/>
        <w:adjustRightInd/>
        <w:spacing w:line="200" w:lineRule="atLeast"/>
        <w:ind w:right="5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64A">
        <w:rPr>
          <w:rFonts w:ascii="Times New Roman" w:hAnsi="Times New Roman" w:cs="Times New Roman"/>
          <w:bCs/>
          <w:sz w:val="28"/>
          <w:szCs w:val="28"/>
        </w:rPr>
        <w:t>реквизиты свидетельства о рождении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________________________________,</w:t>
      </w:r>
    </w:p>
    <w:p w:rsidR="000F7C9F" w:rsidRPr="00A84015" w:rsidRDefault="000F7C9F" w:rsidP="000F7C9F">
      <w:pPr>
        <w:adjustRightInd/>
        <w:spacing w:before="1"/>
        <w:ind w:right="-110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(серия, номер, дата выдачи</w:t>
      </w: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>)</w:t>
      </w:r>
    </w:p>
    <w:p w:rsidR="000F7C9F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адресу _____________________________________________,</w:t>
      </w:r>
    </w:p>
    <w:p w:rsidR="000F7C9F" w:rsidRDefault="000F7C9F" w:rsidP="000F7C9F">
      <w:pPr>
        <w:adjustRightInd/>
        <w:spacing w:before="1"/>
        <w:ind w:right="3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Pr="000B564A">
        <w:rPr>
          <w:rFonts w:ascii="Times New Roman" w:eastAsia="Calibri" w:hAnsi="Times New Roman" w:cs="Times New Roman"/>
          <w:i/>
          <w:sz w:val="20"/>
          <w:szCs w:val="20"/>
        </w:rPr>
        <w:t>дрес места жительства (места пребывания, места фактического</w:t>
      </w:r>
      <w:proofErr w:type="gramEnd"/>
    </w:p>
    <w:p w:rsidR="000F7C9F" w:rsidRDefault="000F7C9F" w:rsidP="000F7C9F">
      <w:pPr>
        <w:adjustRightInd/>
        <w:spacing w:before="1"/>
        <w:ind w:right="3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B564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</w:t>
      </w:r>
      <w:r w:rsidRPr="000B564A">
        <w:rPr>
          <w:rFonts w:ascii="Times New Roman" w:eastAsia="Calibri" w:hAnsi="Times New Roman" w:cs="Times New Roman"/>
          <w:i/>
          <w:sz w:val="20"/>
          <w:szCs w:val="20"/>
        </w:rPr>
        <w:t>проживани</w:t>
      </w:r>
      <w:proofErr w:type="gramStart"/>
      <w:r w:rsidRPr="000B564A">
        <w:rPr>
          <w:rFonts w:ascii="Times New Roman" w:eastAsia="Calibri" w:hAnsi="Times New Roman" w:cs="Times New Roman"/>
          <w:i/>
          <w:sz w:val="20"/>
          <w:szCs w:val="20"/>
        </w:rPr>
        <w:t>я(</w:t>
      </w:r>
      <w:proofErr w:type="gramEnd"/>
      <w:r w:rsidRPr="000B564A">
        <w:rPr>
          <w:rFonts w:ascii="Times New Roman" w:eastAsia="Calibri" w:hAnsi="Times New Roman" w:cs="Times New Roman"/>
          <w:i/>
          <w:sz w:val="20"/>
          <w:szCs w:val="20"/>
        </w:rPr>
        <w:t xml:space="preserve">край (область), район (округ), </w:t>
      </w:r>
    </w:p>
    <w:p w:rsidR="004677FF" w:rsidRPr="00761786" w:rsidRDefault="000F7C9F" w:rsidP="00761786">
      <w:pPr>
        <w:adjustRightInd/>
        <w:spacing w:before="1"/>
        <w:ind w:right="3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Pr="000B564A">
        <w:rPr>
          <w:rFonts w:ascii="Times New Roman" w:eastAsia="Calibri" w:hAnsi="Times New Roman" w:cs="Times New Roman"/>
          <w:i/>
          <w:sz w:val="20"/>
          <w:szCs w:val="20"/>
        </w:rPr>
        <w:t>населенный пункт, улица, № дома, корпус, квартира)</w:t>
      </w:r>
    </w:p>
    <w:p w:rsidR="004677FF" w:rsidRPr="008C6EAA" w:rsidRDefault="004677FF" w:rsidP="000F7C9F">
      <w:pPr>
        <w:adjustRightInd/>
        <w:spacing w:before="1"/>
        <w:ind w:right="3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C1461B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pacing w:val="1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направить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обучение</w:t>
      </w:r>
      <w:r w:rsidR="00C1461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1461B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="00C1461B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___________________________________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C1461B" w:rsidRDefault="00C1461B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>(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наименование образовательной </w:t>
      </w:r>
      <w:r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организации)   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</w:t>
      </w:r>
    </w:p>
    <w:p w:rsidR="00C1461B" w:rsidRPr="00C1461B" w:rsidRDefault="00B17238" w:rsidP="00C1461B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C1461B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_____________________________</w:t>
      </w:r>
      <w:r w:rsidR="00C1461B" w:rsidRPr="00C1461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1461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C1461B" w:rsidRPr="00A84015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spellEnd"/>
      <w:proofErr w:type="gramEnd"/>
      <w:r w:rsidR="00C1461B"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1461B" w:rsidRPr="00A84015">
        <w:rPr>
          <w:rFonts w:ascii="Times New Roman" w:hAnsi="Times New Roman" w:cs="Times New Roman"/>
          <w:sz w:val="28"/>
          <w:szCs w:val="28"/>
          <w:lang w:eastAsia="en-US"/>
        </w:rPr>
        <w:t>предоставлением</w:t>
      </w:r>
      <w:r w:rsidR="00C1461B"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1461B" w:rsidRPr="00A84015">
        <w:rPr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 w:rsidR="00C1461B"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1461B" w:rsidRPr="00A84015">
        <w:rPr>
          <w:rFonts w:ascii="Times New Roman" w:hAnsi="Times New Roman" w:cs="Times New Roman"/>
          <w:sz w:val="28"/>
          <w:szCs w:val="28"/>
          <w:lang w:eastAsia="en-US"/>
        </w:rPr>
        <w:t>обучения:</w:t>
      </w:r>
    </w:p>
    <w:p w:rsidR="000F7C9F" w:rsidRPr="00C1461B" w:rsidRDefault="00C1461B" w:rsidP="004677FF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="00B17238"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>(желаемая дата приема на обучения)</w:t>
      </w:r>
      <w:r w:rsidR="00B17238" w:rsidRPr="00A8401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язык образования__________________, родной язык из числа языков народов Российской Федерации ______________________________________; </w:t>
      </w:r>
    </w:p>
    <w:p w:rsidR="000F7C9F" w:rsidRPr="00A84015" w:rsidRDefault="000F7C9F" w:rsidP="000F7C9F">
      <w:pPr>
        <w:adjustRightInd/>
        <w:spacing w:before="1"/>
        <w:ind w:right="32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необходимый режим пребывания ребенка ____________________________                                                                      </w:t>
      </w: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  <w:proofErr w:type="gramStart"/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>(полного дня (10,5-часового пребывания)/</w:t>
      </w:r>
      <w:proofErr w:type="gramEnd"/>
    </w:p>
    <w:p w:rsidR="00761786" w:rsidRPr="00C35EF4" w:rsidRDefault="000F7C9F" w:rsidP="00C35EF4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   кратковременного пребывания (3-часовое пребывание)</w:t>
      </w: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направленность группы____________________________________________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</w:t>
      </w:r>
      <w:proofErr w:type="gramStart"/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(общеразвивающая, компенсирующая, </w:t>
      </w:r>
      <w:proofErr w:type="gramEnd"/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 комбинированная, оздоровительная)</w:t>
      </w: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pacing w:val="1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      П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отребность в </w:t>
      </w:r>
      <w:proofErr w:type="gramStart"/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>обучении ребенка</w:t>
      </w:r>
      <w:proofErr w:type="gramEnd"/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по адаптированной образовательной программе дошкольного образования___________________________________</w:t>
      </w: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pacing w:val="1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 xml:space="preserve">                                                                                                                   (</w:t>
      </w:r>
      <w:proofErr w:type="gramStart"/>
      <w:r w:rsidRPr="00A84015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>имеется</w:t>
      </w:r>
      <w:proofErr w:type="gramEnd"/>
      <w:r w:rsidRPr="00A84015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>/отсутствует)</w:t>
      </w:r>
      <w:r w:rsidRPr="00A84015">
        <w:rPr>
          <w:rFonts w:ascii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</w:p>
    <w:p w:rsidR="000F7C9F" w:rsidRPr="00A84015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pacing w:val="1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>____________________________________________________________________</w:t>
      </w:r>
    </w:p>
    <w:p w:rsidR="000F7C9F" w:rsidRPr="00DC15CA" w:rsidRDefault="000F7C9F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 xml:space="preserve">                  </w:t>
      </w:r>
      <w:proofErr w:type="gramStart"/>
      <w:r w:rsidRPr="00A84015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>(указать реквизиты заключения психолого-медико-педагогической комиссии (при</w:t>
      </w:r>
      <w:r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 xml:space="preserve"> наличии)                      </w:t>
      </w:r>
      <w:proofErr w:type="gramEnd"/>
    </w:p>
    <w:p w:rsidR="00C35EF4" w:rsidRDefault="000F7C9F" w:rsidP="000F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A84015">
        <w:rPr>
          <w:rFonts w:ascii="Times New Roman" w:hAnsi="Times New Roman" w:cs="Times New Roman"/>
          <w:sz w:val="28"/>
          <w:szCs w:val="28"/>
        </w:rPr>
        <w:t xml:space="preserve">отребность в создании специальных условий для организации обучения и </w:t>
      </w:r>
    </w:p>
    <w:p w:rsidR="00C35EF4" w:rsidRDefault="00C35EF4" w:rsidP="00C35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bookmarkStart w:id="0" w:name="_GoBack"/>
      <w:bookmarkEnd w:id="0"/>
    </w:p>
    <w:p w:rsidR="00C35EF4" w:rsidRDefault="00C35EF4" w:rsidP="000F7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C9F" w:rsidRPr="00A84015" w:rsidRDefault="000F7C9F" w:rsidP="000F7C9F">
      <w:pPr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воспитания ребенка-инвалида в соответствии с индивидуальной программой реабилитации инвалида __________________________________.</w:t>
      </w:r>
    </w:p>
    <w:p w:rsidR="000F7C9F" w:rsidRPr="00DC15CA" w:rsidRDefault="000F7C9F" w:rsidP="000F7C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A84015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A84015">
        <w:rPr>
          <w:rFonts w:ascii="Times New Roman" w:hAnsi="Times New Roman" w:cs="Times New Roman"/>
          <w:i/>
          <w:sz w:val="20"/>
          <w:szCs w:val="20"/>
        </w:rPr>
        <w:t>имеется</w:t>
      </w:r>
      <w:proofErr w:type="gramEnd"/>
      <w:r w:rsidRPr="00A84015">
        <w:rPr>
          <w:rFonts w:ascii="Times New Roman" w:hAnsi="Times New Roman" w:cs="Times New Roman"/>
          <w:i/>
          <w:sz w:val="20"/>
          <w:szCs w:val="20"/>
        </w:rPr>
        <w:t>/отсутствует)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7C9F" w:rsidRPr="00A84015" w:rsidRDefault="000F7C9F" w:rsidP="000F7C9F">
      <w:pPr>
        <w:adjustRightInd/>
        <w:ind w:right="3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8401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положенными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мне</w:t>
      </w:r>
      <w:r w:rsidRPr="00A84015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специальными мерами поддержки (гарантиями)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(право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A84015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внеочередное</w:t>
      </w:r>
      <w:r w:rsidRPr="00A84015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Pr="00A84015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первоочередное</w:t>
      </w:r>
      <w:r w:rsidRPr="00A84015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предоставление места в образовательной организации)</w:t>
      </w:r>
      <w:r w:rsidRPr="00A84015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прошу</w:t>
      </w:r>
      <w:r w:rsidRPr="00A84015">
        <w:rPr>
          <w:rFonts w:ascii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оказать</w:t>
      </w:r>
      <w:r w:rsidRPr="00A84015">
        <w:rPr>
          <w:rFonts w:ascii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данную</w:t>
      </w:r>
      <w:r w:rsidRPr="00A84015">
        <w:rPr>
          <w:rFonts w:ascii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услугу</w:t>
      </w:r>
      <w:r w:rsidRPr="00A84015">
        <w:rPr>
          <w:rFonts w:ascii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во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внеочередном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(первоочередном) </w:t>
      </w:r>
      <w:r w:rsidRPr="00A84015">
        <w:rPr>
          <w:rFonts w:ascii="Times New Roman" w:hAnsi="Times New Roman" w:cs="Times New Roman"/>
          <w:i/>
          <w:sz w:val="28"/>
          <w:szCs w:val="28"/>
          <w:lang w:eastAsia="en-US"/>
        </w:rPr>
        <w:t>(нужное подчеркнуть)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порядке</w:t>
      </w:r>
      <w:r w:rsidRPr="00A84015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  <w:proofErr w:type="gramEnd"/>
      <w:r w:rsidRPr="00A84015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Соответствующие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</w:t>
      </w:r>
      <w:r w:rsidRPr="00A84015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подтверждающие</w:t>
      </w:r>
      <w:r w:rsidRPr="00A8401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право,</w:t>
      </w:r>
      <w:r w:rsidRPr="00A8401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прилагаются.</w:t>
      </w:r>
    </w:p>
    <w:p w:rsidR="000F7C9F" w:rsidRPr="00A84015" w:rsidRDefault="000F7C9F" w:rsidP="000F7C9F">
      <w:pPr>
        <w:jc w:val="both"/>
        <w:rPr>
          <w:color w:val="020C22"/>
          <w:sz w:val="26"/>
          <w:szCs w:val="26"/>
          <w:shd w:val="clear" w:color="auto" w:fill="FEFEFE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         Наличие   у   ребенка</w:t>
      </w:r>
      <w:r w:rsidRPr="00A84015">
        <w:rPr>
          <w:color w:val="020C22"/>
          <w:sz w:val="26"/>
          <w:szCs w:val="26"/>
          <w:shd w:val="clear" w:color="auto" w:fill="FEFEFE"/>
        </w:rPr>
        <w:t xml:space="preserve"> </w:t>
      </w:r>
      <w:r w:rsidRPr="00A8401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полнородных и </w:t>
      </w:r>
      <w:proofErr w:type="spellStart"/>
      <w:r w:rsidRPr="00A8401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неполнородных</w:t>
      </w:r>
      <w:proofErr w:type="spellEnd"/>
      <w:r w:rsidRPr="00A84015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образовательной организации, выбранной для приема ребенка______________________________________________________________</w:t>
      </w:r>
    </w:p>
    <w:p w:rsidR="000F7C9F" w:rsidRPr="00A84015" w:rsidRDefault="000F7C9F" w:rsidP="000F7C9F">
      <w:pPr>
        <w:ind w:left="-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84015">
        <w:rPr>
          <w:rFonts w:ascii="Times New Roman" w:hAnsi="Times New Roman" w:cs="Times New Roman"/>
          <w:i/>
          <w:sz w:val="20"/>
          <w:szCs w:val="20"/>
        </w:rPr>
        <w:t xml:space="preserve">                           (фамили</w:t>
      </w:r>
      <w:proofErr w:type="gramStart"/>
      <w:r w:rsidRPr="00A84015">
        <w:rPr>
          <w:rFonts w:ascii="Times New Roman" w:hAnsi="Times New Roman" w:cs="Times New Roman"/>
          <w:i/>
          <w:sz w:val="20"/>
          <w:szCs w:val="20"/>
        </w:rPr>
        <w:t>я(</w:t>
      </w:r>
      <w:proofErr w:type="gramEnd"/>
      <w:r w:rsidRPr="00A84015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84015">
        <w:rPr>
          <w:rFonts w:ascii="Times New Roman" w:hAnsi="Times New Roman" w:cs="Times New Roman"/>
          <w:i/>
          <w:sz w:val="20"/>
          <w:szCs w:val="20"/>
        </w:rPr>
        <w:t>ии</w:t>
      </w:r>
      <w:proofErr w:type="spellEnd"/>
      <w:r w:rsidRPr="00A84015">
        <w:rPr>
          <w:rFonts w:ascii="Times New Roman" w:hAnsi="Times New Roman" w:cs="Times New Roman"/>
          <w:i/>
          <w:sz w:val="20"/>
          <w:szCs w:val="20"/>
        </w:rPr>
        <w:t xml:space="preserve">), имя (имена), отчество(-а)(последнее - при наличии) братьев и (или) сестер)           </w:t>
      </w:r>
    </w:p>
    <w:p w:rsidR="000F7C9F" w:rsidRPr="00A84015" w:rsidRDefault="000F7C9F" w:rsidP="000F7C9F">
      <w:pPr>
        <w:adjustRightInd/>
        <w:spacing w:before="1" w:line="242" w:lineRule="auto"/>
        <w:ind w:right="52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Контактные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данные родителей (законных представителей):</w:t>
      </w:r>
    </w:p>
    <w:p w:rsidR="000F7C9F" w:rsidRPr="00A84015" w:rsidRDefault="000F7C9F" w:rsidP="000F7C9F">
      <w:pPr>
        <w:adjustRightInd/>
        <w:spacing w:before="1" w:line="242" w:lineRule="auto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   номер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телефона (при наличии) ___________________________________</w:t>
      </w:r>
    </w:p>
    <w:p w:rsidR="000F7C9F" w:rsidRPr="00A84015" w:rsidRDefault="000F7C9F" w:rsidP="000F7C9F">
      <w:pPr>
        <w:adjustRightInd/>
        <w:spacing w:before="1" w:line="242" w:lineRule="auto"/>
        <w:ind w:right="32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   адрес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(при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наличии) ____________________________</w:t>
      </w:r>
      <w:r w:rsidRPr="00A8401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</w:p>
    <w:p w:rsidR="000F7C9F" w:rsidRPr="00A84015" w:rsidRDefault="000F7C9F" w:rsidP="000F7C9F">
      <w:pPr>
        <w:adjustRightInd/>
        <w:spacing w:before="1" w:line="242" w:lineRule="auto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7C9F" w:rsidRPr="00A84015" w:rsidRDefault="000F7C9F" w:rsidP="000F7C9F">
      <w:pPr>
        <w:adjustRightInd/>
        <w:spacing w:before="1" w:line="242" w:lineRule="auto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Приложение: _______________________________________________________</w:t>
      </w:r>
    </w:p>
    <w:p w:rsidR="000F7C9F" w:rsidRPr="00A84015" w:rsidRDefault="000F7C9F" w:rsidP="000F7C9F">
      <w:pPr>
        <w:adjustRightInd/>
        <w:spacing w:before="3"/>
        <w:ind w:right="524" w:firstLine="709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(документы,</w:t>
      </w:r>
      <w:r w:rsidRPr="00A84015">
        <w:rPr>
          <w:rFonts w:ascii="Times New Roman" w:hAnsi="Times New Roman" w:cs="Times New Roman"/>
          <w:i/>
          <w:spacing w:val="-4"/>
          <w:sz w:val="20"/>
          <w:szCs w:val="20"/>
          <w:lang w:eastAsia="en-US"/>
        </w:rPr>
        <w:t xml:space="preserve"> </w:t>
      </w: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>которые</w:t>
      </w:r>
      <w:r w:rsidRPr="00A84015">
        <w:rPr>
          <w:rFonts w:ascii="Times New Roman" w:hAnsi="Times New Roman" w:cs="Times New Roman"/>
          <w:i/>
          <w:spacing w:val="-5"/>
          <w:sz w:val="20"/>
          <w:szCs w:val="20"/>
          <w:lang w:eastAsia="en-US"/>
        </w:rPr>
        <w:t xml:space="preserve"> </w:t>
      </w: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>представил заявитель)</w:t>
      </w:r>
    </w:p>
    <w:p w:rsidR="007F622A" w:rsidRDefault="000F7C9F" w:rsidP="000F7C9F">
      <w:pPr>
        <w:adjustRightInd/>
        <w:spacing w:before="3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</w:p>
    <w:p w:rsidR="000F7C9F" w:rsidRPr="00DC15CA" w:rsidRDefault="000F7C9F" w:rsidP="000F7C9F">
      <w:pPr>
        <w:adjustRightInd/>
        <w:spacing w:before="3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4015">
        <w:rPr>
          <w:rFonts w:ascii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результате</w:t>
      </w:r>
      <w:r w:rsidRPr="00A84015">
        <w:rPr>
          <w:rFonts w:ascii="Times New Roman" w:hAnsi="Times New Roman" w:cs="Times New Roman"/>
          <w:b/>
          <w:spacing w:val="49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Pr="00A84015">
        <w:rPr>
          <w:rFonts w:ascii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84015">
        <w:rPr>
          <w:rFonts w:ascii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Pr="00A84015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      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прошу</w:t>
      </w:r>
      <w:r w:rsidRPr="00A8401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сообщить</w:t>
      </w:r>
      <w:r w:rsidRPr="00A8401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мне: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066"/>
        <w:gridCol w:w="6140"/>
      </w:tblGrid>
      <w:tr w:rsidR="00F82127" w:rsidRPr="00A84015" w:rsidTr="00F82127">
        <w:tc>
          <w:tcPr>
            <w:tcW w:w="4146" w:type="dxa"/>
            <w:shd w:val="clear" w:color="auto" w:fill="auto"/>
          </w:tcPr>
          <w:p w:rsidR="00F82127" w:rsidRPr="00A84015" w:rsidRDefault="007A4748" w:rsidP="003F49D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F82127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r w:rsidR="00F82127" w:rsidRPr="00A8401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F82127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телефону:</w:t>
            </w:r>
          </w:p>
        </w:tc>
        <w:tc>
          <w:tcPr>
            <w:tcW w:w="6060" w:type="dxa"/>
            <w:vMerge w:val="restart"/>
            <w:shd w:val="clear" w:color="auto" w:fill="auto"/>
          </w:tcPr>
          <w:p w:rsidR="00F82127" w:rsidRPr="007A4748" w:rsidRDefault="00F82127" w:rsidP="003F49D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A47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_____________________________________</w:t>
            </w:r>
          </w:p>
          <w:p w:rsidR="00F82127" w:rsidRPr="007A4748" w:rsidRDefault="00F82127" w:rsidP="003F49D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A47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_____________________________________</w:t>
            </w:r>
          </w:p>
          <w:p w:rsidR="00F82127" w:rsidRDefault="00F82127" w:rsidP="003F49D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82127" w:rsidRPr="007A4748" w:rsidRDefault="00F82127" w:rsidP="003F49D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A47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______________________________________</w:t>
            </w:r>
          </w:p>
          <w:p w:rsidR="00F82127" w:rsidRPr="00DC15CA" w:rsidRDefault="00F82127" w:rsidP="003F49D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7F622A" w:rsidRDefault="007F622A" w:rsidP="003F49D8">
            <w:pPr>
              <w:tabs>
                <w:tab w:val="left" w:pos="5987"/>
              </w:tabs>
              <w:spacing w:line="317" w:lineRule="exact"/>
              <w:ind w:right="5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2127" w:rsidRPr="00A84015" w:rsidRDefault="00F82127" w:rsidP="003F49D8">
            <w:pPr>
              <w:tabs>
                <w:tab w:val="left" w:pos="5987"/>
              </w:tabs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2127" w:rsidRPr="00A84015" w:rsidTr="00F82127">
        <w:tc>
          <w:tcPr>
            <w:tcW w:w="4146" w:type="dxa"/>
            <w:shd w:val="clear" w:color="auto" w:fill="auto"/>
          </w:tcPr>
          <w:p w:rsidR="00F82127" w:rsidRPr="00A84015" w:rsidRDefault="007A4748" w:rsidP="003F49D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F82127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r w:rsidR="00F82127" w:rsidRPr="00A8401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F82127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почтовому</w:t>
            </w:r>
            <w:r w:rsidR="00F82127" w:rsidRPr="00A8401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F82127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адресу:</w:t>
            </w:r>
          </w:p>
        </w:tc>
        <w:tc>
          <w:tcPr>
            <w:tcW w:w="6060" w:type="dxa"/>
            <w:vMerge/>
            <w:shd w:val="clear" w:color="auto" w:fill="auto"/>
          </w:tcPr>
          <w:p w:rsidR="00F82127" w:rsidRPr="00A84015" w:rsidRDefault="00F82127" w:rsidP="003F49D8">
            <w:pPr>
              <w:tabs>
                <w:tab w:val="left" w:pos="5987"/>
              </w:tabs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2127" w:rsidRPr="00A84015" w:rsidTr="00F82127">
        <w:tc>
          <w:tcPr>
            <w:tcW w:w="4146" w:type="dxa"/>
            <w:shd w:val="clear" w:color="auto" w:fill="auto"/>
          </w:tcPr>
          <w:p w:rsidR="00F82127" w:rsidRPr="00A84015" w:rsidRDefault="007A4748" w:rsidP="007A474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F82127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адресу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F82127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электронной</w:t>
            </w:r>
            <w:r w:rsidR="00F82127" w:rsidRPr="00A8401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="00F82127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почты: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60" w:type="dxa"/>
            <w:vMerge/>
            <w:shd w:val="clear" w:color="auto" w:fill="auto"/>
          </w:tcPr>
          <w:p w:rsidR="00F82127" w:rsidRPr="00A84015" w:rsidRDefault="00F82127" w:rsidP="003F49D8">
            <w:pPr>
              <w:tabs>
                <w:tab w:val="left" w:pos="5987"/>
              </w:tabs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2127" w:rsidRPr="00A84015" w:rsidTr="00F82127">
        <w:tc>
          <w:tcPr>
            <w:tcW w:w="4146" w:type="dxa"/>
            <w:shd w:val="clear" w:color="auto" w:fill="auto"/>
          </w:tcPr>
          <w:p w:rsidR="00F82127" w:rsidRPr="00A84015" w:rsidRDefault="00F82127" w:rsidP="003F49D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через</w:t>
            </w:r>
            <w:r w:rsidRPr="00A8401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МФЦ:</w:t>
            </w:r>
          </w:p>
        </w:tc>
        <w:tc>
          <w:tcPr>
            <w:tcW w:w="6060" w:type="dxa"/>
            <w:vMerge/>
            <w:shd w:val="clear" w:color="auto" w:fill="auto"/>
          </w:tcPr>
          <w:p w:rsidR="00F82127" w:rsidRPr="00A84015" w:rsidRDefault="00F82127" w:rsidP="003F49D8">
            <w:pPr>
              <w:tabs>
                <w:tab w:val="left" w:pos="5987"/>
              </w:tabs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2127" w:rsidRPr="00A84015" w:rsidTr="00F82127">
        <w:tc>
          <w:tcPr>
            <w:tcW w:w="4146" w:type="dxa"/>
            <w:shd w:val="clear" w:color="auto" w:fill="auto"/>
          </w:tcPr>
          <w:p w:rsidR="00F82127" w:rsidRPr="004B534B" w:rsidRDefault="00F82127" w:rsidP="004B534B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8401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        (нужное</w:t>
            </w:r>
            <w:r w:rsidRPr="00A84015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A8401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вписать)</w:t>
            </w:r>
          </w:p>
        </w:tc>
        <w:tc>
          <w:tcPr>
            <w:tcW w:w="6060" w:type="dxa"/>
            <w:vMerge/>
            <w:shd w:val="clear" w:color="auto" w:fill="auto"/>
          </w:tcPr>
          <w:p w:rsidR="00F82127" w:rsidRPr="00DC15CA" w:rsidRDefault="00F82127" w:rsidP="003F49D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27" w:rsidRPr="00A84015" w:rsidTr="00F82127">
        <w:trPr>
          <w:trHeight w:val="391"/>
        </w:trPr>
        <w:tc>
          <w:tcPr>
            <w:tcW w:w="4146" w:type="dxa"/>
            <w:shd w:val="clear" w:color="auto" w:fill="auto"/>
          </w:tcPr>
          <w:p w:rsidR="00F82127" w:rsidRPr="00A84015" w:rsidRDefault="00F82127" w:rsidP="003F49D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</w:t>
            </w:r>
          </w:p>
        </w:tc>
        <w:tc>
          <w:tcPr>
            <w:tcW w:w="6060" w:type="dxa"/>
            <w:vMerge/>
            <w:shd w:val="clear" w:color="auto" w:fill="auto"/>
          </w:tcPr>
          <w:p w:rsidR="00F82127" w:rsidRPr="00A84015" w:rsidRDefault="00F82127" w:rsidP="003F49D8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7C9F" w:rsidRPr="00A84015" w:rsidRDefault="000F7C9F" w:rsidP="000F7C9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С обработкой персональных данных в соответствии с </w:t>
      </w:r>
      <w:hyperlink r:id="rId9" w:history="1">
        <w:r w:rsidRPr="00A84015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Федеральным законом от 27 июля 2006 года № 152-ФЗ «О персональных данных</w:t>
        </w:r>
      </w:hyperlink>
      <w:r w:rsidRPr="00A8401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 </w:t>
      </w:r>
      <w:proofErr w:type="gramStart"/>
      <w:r w:rsidRPr="00A8401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согласен</w:t>
      </w:r>
      <w:proofErr w:type="gramEnd"/>
      <w:r w:rsidRPr="00A8401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(согласна).</w:t>
      </w:r>
    </w:p>
    <w:p w:rsidR="000F7C9F" w:rsidRPr="00A84015" w:rsidRDefault="000F7C9F" w:rsidP="000F7C9F">
      <w:pPr>
        <w:tabs>
          <w:tab w:val="left" w:pos="2379"/>
        </w:tabs>
        <w:adjustRightInd/>
        <w:ind w:left="216" w:right="52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7C9F" w:rsidRPr="00A84015" w:rsidRDefault="000F7C9F" w:rsidP="000F7C9F">
      <w:pPr>
        <w:tabs>
          <w:tab w:val="left" w:pos="2379"/>
        </w:tabs>
        <w:adjustRightInd/>
        <w:ind w:left="216" w:right="52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7C9F" w:rsidRPr="00A84015" w:rsidRDefault="000F7C9F" w:rsidP="000F7C9F">
      <w:pPr>
        <w:tabs>
          <w:tab w:val="left" w:pos="2379"/>
        </w:tabs>
        <w:adjustRightInd/>
        <w:ind w:left="216" w:right="524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Дата _____________20___ г.                  Подпись заявителя:    ___________</w:t>
      </w:r>
    </w:p>
    <w:p w:rsidR="000F7C9F" w:rsidRPr="00A84015" w:rsidRDefault="000F7C9F" w:rsidP="000F7C9F">
      <w:pPr>
        <w:tabs>
          <w:tab w:val="left" w:pos="5987"/>
        </w:tabs>
        <w:adjustRightInd/>
        <w:spacing w:line="317" w:lineRule="exact"/>
        <w:ind w:right="52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7C9F" w:rsidRPr="00A84015" w:rsidRDefault="000F7C9F" w:rsidP="000F7C9F">
      <w:pPr>
        <w:tabs>
          <w:tab w:val="left" w:pos="2379"/>
        </w:tabs>
        <w:adjustRightInd/>
        <w:ind w:right="524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0F7C9F" w:rsidRPr="00A84015" w:rsidRDefault="000F7C9F" w:rsidP="000F7C9F">
      <w:pPr>
        <w:tabs>
          <w:tab w:val="left" w:pos="2379"/>
        </w:tabs>
        <w:adjustRightInd/>
        <w:ind w:right="524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785B36" w:rsidRPr="00B2239E" w:rsidRDefault="000F7C9F" w:rsidP="00B2239E">
      <w:pPr>
        <w:tabs>
          <w:tab w:val="left" w:pos="2379"/>
        </w:tabs>
        <w:adjustRightInd/>
        <w:ind w:right="524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Индивидуальный номер заявления:___________________________</w:t>
      </w:r>
    </w:p>
    <w:sectPr w:rsidR="00785B36" w:rsidRPr="00B2239E" w:rsidSect="00B2239E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B5" w:rsidRDefault="009415B5" w:rsidP="00B511BB">
      <w:r>
        <w:separator/>
      </w:r>
    </w:p>
  </w:endnote>
  <w:endnote w:type="continuationSeparator" w:id="0">
    <w:p w:rsidR="009415B5" w:rsidRDefault="009415B5" w:rsidP="00B5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B5" w:rsidRDefault="009415B5" w:rsidP="00B511BB">
      <w:r>
        <w:separator/>
      </w:r>
    </w:p>
  </w:footnote>
  <w:footnote w:type="continuationSeparator" w:id="0">
    <w:p w:rsidR="009415B5" w:rsidRDefault="009415B5" w:rsidP="00B5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ED" w:rsidRDefault="00B41AED" w:rsidP="00B511BB">
    <w:pPr>
      <w:pStyle w:val="a7"/>
      <w:ind w:left="10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8A7"/>
    <w:multiLevelType w:val="hybridMultilevel"/>
    <w:tmpl w:val="3AE820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E764AE"/>
    <w:multiLevelType w:val="hybridMultilevel"/>
    <w:tmpl w:val="1F86AC20"/>
    <w:lvl w:ilvl="0" w:tplc="629C6BC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4F1D69"/>
    <w:multiLevelType w:val="hybridMultilevel"/>
    <w:tmpl w:val="0C822A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FD0361"/>
    <w:multiLevelType w:val="hybridMultilevel"/>
    <w:tmpl w:val="E96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C0012"/>
    <w:multiLevelType w:val="hybridMultilevel"/>
    <w:tmpl w:val="CA244C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BD70E2"/>
    <w:multiLevelType w:val="hybridMultilevel"/>
    <w:tmpl w:val="CF8C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05C00"/>
    <w:multiLevelType w:val="hybridMultilevel"/>
    <w:tmpl w:val="3E768EF8"/>
    <w:lvl w:ilvl="0" w:tplc="6DA49B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31"/>
    <w:rsid w:val="00010D90"/>
    <w:rsid w:val="00014267"/>
    <w:rsid w:val="00047A88"/>
    <w:rsid w:val="000524D8"/>
    <w:rsid w:val="00060242"/>
    <w:rsid w:val="0006679E"/>
    <w:rsid w:val="00077926"/>
    <w:rsid w:val="00084097"/>
    <w:rsid w:val="00092230"/>
    <w:rsid w:val="00094211"/>
    <w:rsid w:val="00094CDB"/>
    <w:rsid w:val="00095BB2"/>
    <w:rsid w:val="000B564A"/>
    <w:rsid w:val="000C4DB2"/>
    <w:rsid w:val="000C6F1E"/>
    <w:rsid w:val="000D1F08"/>
    <w:rsid w:val="000D4B7D"/>
    <w:rsid w:val="000E1525"/>
    <w:rsid w:val="000E7AAB"/>
    <w:rsid w:val="000F3B4E"/>
    <w:rsid w:val="000F7C9F"/>
    <w:rsid w:val="001055FB"/>
    <w:rsid w:val="00125528"/>
    <w:rsid w:val="001423C9"/>
    <w:rsid w:val="001633EE"/>
    <w:rsid w:val="00164204"/>
    <w:rsid w:val="00196A5F"/>
    <w:rsid w:val="001A284A"/>
    <w:rsid w:val="001B3F43"/>
    <w:rsid w:val="001B7275"/>
    <w:rsid w:val="001C3F07"/>
    <w:rsid w:val="001C7717"/>
    <w:rsid w:val="001E1A58"/>
    <w:rsid w:val="001E2D6A"/>
    <w:rsid w:val="001F778C"/>
    <w:rsid w:val="00206331"/>
    <w:rsid w:val="00232367"/>
    <w:rsid w:val="00232EBF"/>
    <w:rsid w:val="00237AC4"/>
    <w:rsid w:val="00242563"/>
    <w:rsid w:val="00243127"/>
    <w:rsid w:val="0024534A"/>
    <w:rsid w:val="00253804"/>
    <w:rsid w:val="00261D0F"/>
    <w:rsid w:val="00263139"/>
    <w:rsid w:val="002941BD"/>
    <w:rsid w:val="002A1940"/>
    <w:rsid w:val="002A7BA9"/>
    <w:rsid w:val="002C2E46"/>
    <w:rsid w:val="002D35CB"/>
    <w:rsid w:val="002D4539"/>
    <w:rsid w:val="002D600C"/>
    <w:rsid w:val="002D76FB"/>
    <w:rsid w:val="002E1899"/>
    <w:rsid w:val="002E3A04"/>
    <w:rsid w:val="00331688"/>
    <w:rsid w:val="00344BFE"/>
    <w:rsid w:val="003772C9"/>
    <w:rsid w:val="003959A8"/>
    <w:rsid w:val="003B3535"/>
    <w:rsid w:val="003F49D8"/>
    <w:rsid w:val="003F762F"/>
    <w:rsid w:val="00406C0D"/>
    <w:rsid w:val="004131D9"/>
    <w:rsid w:val="004270D4"/>
    <w:rsid w:val="00434109"/>
    <w:rsid w:val="00435E7E"/>
    <w:rsid w:val="0043764A"/>
    <w:rsid w:val="00442A8B"/>
    <w:rsid w:val="004677FF"/>
    <w:rsid w:val="00467809"/>
    <w:rsid w:val="00473409"/>
    <w:rsid w:val="004746E3"/>
    <w:rsid w:val="00482D73"/>
    <w:rsid w:val="004969C7"/>
    <w:rsid w:val="00497D29"/>
    <w:rsid w:val="004B534B"/>
    <w:rsid w:val="004C4897"/>
    <w:rsid w:val="004E1188"/>
    <w:rsid w:val="004F2719"/>
    <w:rsid w:val="004F2B69"/>
    <w:rsid w:val="004F31EA"/>
    <w:rsid w:val="005160FE"/>
    <w:rsid w:val="00516F02"/>
    <w:rsid w:val="00546E3A"/>
    <w:rsid w:val="0056769A"/>
    <w:rsid w:val="00573067"/>
    <w:rsid w:val="00573866"/>
    <w:rsid w:val="0057585F"/>
    <w:rsid w:val="00586807"/>
    <w:rsid w:val="005B1169"/>
    <w:rsid w:val="005D1C17"/>
    <w:rsid w:val="005D4A3B"/>
    <w:rsid w:val="005D4F74"/>
    <w:rsid w:val="005D68D4"/>
    <w:rsid w:val="005E43ED"/>
    <w:rsid w:val="005E60B5"/>
    <w:rsid w:val="005F3AD1"/>
    <w:rsid w:val="005F7158"/>
    <w:rsid w:val="00602147"/>
    <w:rsid w:val="006168A8"/>
    <w:rsid w:val="006209D9"/>
    <w:rsid w:val="00621EA5"/>
    <w:rsid w:val="006314C1"/>
    <w:rsid w:val="00654A54"/>
    <w:rsid w:val="006576A8"/>
    <w:rsid w:val="00660406"/>
    <w:rsid w:val="00662A12"/>
    <w:rsid w:val="006653F7"/>
    <w:rsid w:val="00681896"/>
    <w:rsid w:val="006822D4"/>
    <w:rsid w:val="00687A82"/>
    <w:rsid w:val="006A3C91"/>
    <w:rsid w:val="006E2434"/>
    <w:rsid w:val="006F79BC"/>
    <w:rsid w:val="00715C52"/>
    <w:rsid w:val="00761786"/>
    <w:rsid w:val="00774D54"/>
    <w:rsid w:val="007762E3"/>
    <w:rsid w:val="007800EB"/>
    <w:rsid w:val="00780C7A"/>
    <w:rsid w:val="00785B36"/>
    <w:rsid w:val="00795ABE"/>
    <w:rsid w:val="00796153"/>
    <w:rsid w:val="007A37EE"/>
    <w:rsid w:val="007A4748"/>
    <w:rsid w:val="007A5731"/>
    <w:rsid w:val="007B45B7"/>
    <w:rsid w:val="007C4025"/>
    <w:rsid w:val="007D66DF"/>
    <w:rsid w:val="007F1118"/>
    <w:rsid w:val="007F622A"/>
    <w:rsid w:val="007F79AE"/>
    <w:rsid w:val="00806561"/>
    <w:rsid w:val="00831E82"/>
    <w:rsid w:val="00856E85"/>
    <w:rsid w:val="00860386"/>
    <w:rsid w:val="008755A4"/>
    <w:rsid w:val="00875E57"/>
    <w:rsid w:val="00881979"/>
    <w:rsid w:val="008A2A53"/>
    <w:rsid w:val="008B079B"/>
    <w:rsid w:val="008B1F80"/>
    <w:rsid w:val="008B7F73"/>
    <w:rsid w:val="008C1AB4"/>
    <w:rsid w:val="008C3732"/>
    <w:rsid w:val="008C6EAA"/>
    <w:rsid w:val="008C707C"/>
    <w:rsid w:val="008D03E1"/>
    <w:rsid w:val="008D3B59"/>
    <w:rsid w:val="008E46D6"/>
    <w:rsid w:val="008F2A04"/>
    <w:rsid w:val="008F2F61"/>
    <w:rsid w:val="00916B3E"/>
    <w:rsid w:val="009308E6"/>
    <w:rsid w:val="00936494"/>
    <w:rsid w:val="009368F9"/>
    <w:rsid w:val="009415B5"/>
    <w:rsid w:val="00984B22"/>
    <w:rsid w:val="00991757"/>
    <w:rsid w:val="009A48B9"/>
    <w:rsid w:val="009A7D58"/>
    <w:rsid w:val="009C0BE3"/>
    <w:rsid w:val="009C337D"/>
    <w:rsid w:val="009E4E57"/>
    <w:rsid w:val="009E5E5D"/>
    <w:rsid w:val="00A05906"/>
    <w:rsid w:val="00A115C7"/>
    <w:rsid w:val="00A75883"/>
    <w:rsid w:val="00A83CFD"/>
    <w:rsid w:val="00A84015"/>
    <w:rsid w:val="00AA7897"/>
    <w:rsid w:val="00AC25C5"/>
    <w:rsid w:val="00AC3409"/>
    <w:rsid w:val="00AD1AF1"/>
    <w:rsid w:val="00AD752D"/>
    <w:rsid w:val="00AF6CBD"/>
    <w:rsid w:val="00B17238"/>
    <w:rsid w:val="00B2239E"/>
    <w:rsid w:val="00B22958"/>
    <w:rsid w:val="00B30166"/>
    <w:rsid w:val="00B32C5F"/>
    <w:rsid w:val="00B3327B"/>
    <w:rsid w:val="00B33CF6"/>
    <w:rsid w:val="00B41AED"/>
    <w:rsid w:val="00B42489"/>
    <w:rsid w:val="00B511BB"/>
    <w:rsid w:val="00B52DF5"/>
    <w:rsid w:val="00B63E5E"/>
    <w:rsid w:val="00B64F81"/>
    <w:rsid w:val="00B74F38"/>
    <w:rsid w:val="00B76607"/>
    <w:rsid w:val="00BA3548"/>
    <w:rsid w:val="00BB7E88"/>
    <w:rsid w:val="00BD5B29"/>
    <w:rsid w:val="00C05A1A"/>
    <w:rsid w:val="00C1461B"/>
    <w:rsid w:val="00C26932"/>
    <w:rsid w:val="00C30F3D"/>
    <w:rsid w:val="00C35EF4"/>
    <w:rsid w:val="00C54830"/>
    <w:rsid w:val="00C72A34"/>
    <w:rsid w:val="00C7572D"/>
    <w:rsid w:val="00C87FD4"/>
    <w:rsid w:val="00C946D7"/>
    <w:rsid w:val="00CB5378"/>
    <w:rsid w:val="00CB7769"/>
    <w:rsid w:val="00CC56DB"/>
    <w:rsid w:val="00CD5E3D"/>
    <w:rsid w:val="00CD5FDF"/>
    <w:rsid w:val="00CF1410"/>
    <w:rsid w:val="00CF457C"/>
    <w:rsid w:val="00D0260D"/>
    <w:rsid w:val="00D05B78"/>
    <w:rsid w:val="00D07561"/>
    <w:rsid w:val="00D231D2"/>
    <w:rsid w:val="00D25832"/>
    <w:rsid w:val="00D26F98"/>
    <w:rsid w:val="00D61D29"/>
    <w:rsid w:val="00D86E1E"/>
    <w:rsid w:val="00D8793C"/>
    <w:rsid w:val="00DA7A11"/>
    <w:rsid w:val="00DB0AF1"/>
    <w:rsid w:val="00DB3F89"/>
    <w:rsid w:val="00DB64FA"/>
    <w:rsid w:val="00DC15CA"/>
    <w:rsid w:val="00DC3BD5"/>
    <w:rsid w:val="00DC430E"/>
    <w:rsid w:val="00DD1F3F"/>
    <w:rsid w:val="00DF455A"/>
    <w:rsid w:val="00E8062D"/>
    <w:rsid w:val="00EB0A6E"/>
    <w:rsid w:val="00EB3D2C"/>
    <w:rsid w:val="00EC009B"/>
    <w:rsid w:val="00EC2B43"/>
    <w:rsid w:val="00ED1C50"/>
    <w:rsid w:val="00ED724F"/>
    <w:rsid w:val="00ED7695"/>
    <w:rsid w:val="00EE0876"/>
    <w:rsid w:val="00EE234A"/>
    <w:rsid w:val="00EE26E6"/>
    <w:rsid w:val="00EE4984"/>
    <w:rsid w:val="00F05960"/>
    <w:rsid w:val="00F14F0C"/>
    <w:rsid w:val="00F20C25"/>
    <w:rsid w:val="00F23563"/>
    <w:rsid w:val="00F413F4"/>
    <w:rsid w:val="00F56773"/>
    <w:rsid w:val="00F71707"/>
    <w:rsid w:val="00F738C5"/>
    <w:rsid w:val="00F73A03"/>
    <w:rsid w:val="00F82127"/>
    <w:rsid w:val="00F9795B"/>
    <w:rsid w:val="00FE144D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6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6561"/>
    <w:rPr>
      <w:rFonts w:ascii="Arial" w:eastAsia="Times New Roman" w:hAnsi="Arial" w:cs="Times New Roman"/>
      <w:lang w:eastAsia="ru-RU"/>
    </w:rPr>
  </w:style>
  <w:style w:type="table" w:styleId="a5">
    <w:name w:val="Table Grid"/>
    <w:basedOn w:val="a1"/>
    <w:uiPriority w:val="59"/>
    <w:rsid w:val="0006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55A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E4984"/>
    <w:pPr>
      <w:adjustRightInd/>
    </w:pPr>
    <w:rPr>
      <w:rFonts w:ascii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B51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11BB"/>
    <w:rPr>
      <w:rFonts w:ascii="Arial" w:eastAsia="Times New Roman" w:hAnsi="Arial" w:cs="Arial"/>
      <w:lang w:eastAsia="ru-RU"/>
    </w:rPr>
  </w:style>
  <w:style w:type="paragraph" w:styleId="a9">
    <w:name w:val="footer"/>
    <w:basedOn w:val="a"/>
    <w:link w:val="aa"/>
    <w:uiPriority w:val="99"/>
    <w:unhideWhenUsed/>
    <w:rsid w:val="00B51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11BB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6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6561"/>
    <w:rPr>
      <w:rFonts w:ascii="Arial" w:eastAsia="Times New Roman" w:hAnsi="Arial" w:cs="Times New Roman"/>
      <w:lang w:eastAsia="ru-RU"/>
    </w:rPr>
  </w:style>
  <w:style w:type="table" w:styleId="a5">
    <w:name w:val="Table Grid"/>
    <w:basedOn w:val="a1"/>
    <w:uiPriority w:val="59"/>
    <w:rsid w:val="0006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55A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E4984"/>
    <w:pPr>
      <w:adjustRightInd/>
    </w:pPr>
    <w:rPr>
      <w:rFonts w:ascii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B51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11BB"/>
    <w:rPr>
      <w:rFonts w:ascii="Arial" w:eastAsia="Times New Roman" w:hAnsi="Arial" w:cs="Arial"/>
      <w:lang w:eastAsia="ru-RU"/>
    </w:rPr>
  </w:style>
  <w:style w:type="paragraph" w:styleId="a9">
    <w:name w:val="footer"/>
    <w:basedOn w:val="a"/>
    <w:link w:val="aa"/>
    <w:uiPriority w:val="99"/>
    <w:unhideWhenUsed/>
    <w:rsid w:val="00B51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11B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C37E-8FC8-4D4F-BF4D-0EF28713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Татьяна</cp:lastModifiedBy>
  <cp:revision>236</cp:revision>
  <dcterms:created xsi:type="dcterms:W3CDTF">2022-10-31T17:33:00Z</dcterms:created>
  <dcterms:modified xsi:type="dcterms:W3CDTF">2022-12-13T10:17:00Z</dcterms:modified>
</cp:coreProperties>
</file>